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9C" w:rsidRDefault="000A4583">
      <w:pPr>
        <w:pStyle w:val="Textkrper"/>
        <w:rPr>
          <w:b w:val="0"/>
          <w:bCs w:val="0"/>
        </w:rPr>
      </w:pPr>
      <w:bookmarkStart w:id="0" w:name="_GoBack"/>
      <w:bookmarkEnd w:id="0"/>
      <w:r>
        <w:rPr>
          <w:spacing w:val="18"/>
        </w:rPr>
        <w:t>KURSLISTE</w:t>
      </w:r>
    </w:p>
    <w:p w:rsidR="00C7499C" w:rsidRDefault="00C7499C">
      <w:pPr>
        <w:spacing w:before="5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87"/>
        <w:gridCol w:w="3841"/>
        <w:gridCol w:w="609"/>
      </w:tblGrid>
      <w:tr w:rsidR="00C7499C">
        <w:trPr>
          <w:trHeight w:hRule="exact" w:val="670"/>
        </w:trPr>
        <w:tc>
          <w:tcPr>
            <w:tcW w:w="2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384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C7499C" w:rsidRDefault="000A4583">
            <w:pPr>
              <w:pStyle w:val="TableParagraph"/>
              <w:ind w:left="8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Name, Vorname, ggf. Kenn-Nr.</w:t>
            </w:r>
          </w:p>
        </w:tc>
        <w:tc>
          <w:tcPr>
            <w:tcW w:w="6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C7499C" w:rsidRDefault="000A4583">
            <w:pPr>
              <w:pStyle w:val="TableParagraph"/>
              <w:spacing w:before="46" w:line="258" w:lineRule="auto"/>
              <w:ind w:left="71" w:right="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Prü- fungs- fach</w:t>
            </w:r>
          </w:p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C7499C" w:rsidRDefault="000A4583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3841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  <w:tr w:rsidR="00C7499C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29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499C" w:rsidRDefault="00C7499C"/>
        </w:tc>
      </w:tr>
      <w:tr w:rsidR="00C7499C">
        <w:trPr>
          <w:trHeight w:hRule="exact" w:val="471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C7499C" w:rsidRDefault="000A4583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1F2F2"/>
          </w:tcPr>
          <w:p w:rsidR="00C7499C" w:rsidRDefault="00C7499C"/>
        </w:tc>
      </w:tr>
    </w:tbl>
    <w:p w:rsidR="00000000" w:rsidRDefault="000A4583"/>
    <w:sectPr w:rsidR="00000000">
      <w:type w:val="continuous"/>
      <w:pgSz w:w="11910" w:h="16840"/>
      <w:pgMar w:top="520" w:right="168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7499C"/>
    <w:rsid w:val="000A4583"/>
    <w:rsid w:val="00C7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7"/>
      <w:ind w:left="106"/>
    </w:pPr>
    <w:rPr>
      <w:rFonts w:ascii="Arial" w:eastAsia="Arial" w:hAnsi="Arial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99</Characters>
  <Application>Microsoft Office Word</Application>
  <DocSecurity>4</DocSecurity>
  <Lines>128</Lines>
  <Paragraphs>33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2019-10-29T09:39:00Z</dcterms:created>
  <dcterms:modified xsi:type="dcterms:W3CDTF">2019-10-29T09:39:00Z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2019-10-29T00:00:00Z</vt:filetime>
  </property>
</Properties>
</file>