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BFB" w:rsidRDefault="00D06A3D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pict>
          <v:group id="_x0000_s1035" style="position:absolute;margin-left:311.4pt;margin-top:13.75pt;width:255.55pt;height:437.2pt;z-index:1048;mso-position-horizontal-relative:page;mso-position-vertical-relative:page" coordorigin="6228,275" coordsize="5111,8744">
            <v:group id="_x0000_s1119" style="position:absolute;left:6236;top:1276;width:4819;height:369" coordorigin="6236,1276" coordsize="4819,369">
              <v:shape id="_x0000_s1120" style="position:absolute;left:6236;top:1276;width:4819;height:369" coordorigin="6236,1276" coordsize="4819,369" path="m6236,1644r4819,l11055,1276r-4819,l6236,1644xe" fillcolor="#fef3f7" stroked="f">
                <v:path arrowok="t"/>
              </v:shape>
            </v:group>
            <v:group id="_x0000_s1117" style="position:absolute;left:6236;top:1276;width:4819;height:2" coordorigin="6236,1276" coordsize="4819,2">
              <v:shape id="_x0000_s1118" style="position:absolute;left:6236;top:1276;width:4819;height:2" coordorigin="6236,1276" coordsize="4819,0" path="m6236,1276r4819,e" filled="f" strokecolor="#231f20" strokeweight=".14992mm">
                <v:path arrowok="t"/>
              </v:shape>
            </v:group>
            <v:group id="_x0000_s1115" style="position:absolute;left:6236;top:1644;width:4819;height:2" coordorigin="6236,1644" coordsize="4819,2">
              <v:shape id="_x0000_s1116" style="position:absolute;left:6236;top:1644;width:4819;height:2" coordorigin="6236,1644" coordsize="4819,0" path="m6236,1644r4819,e" filled="f" strokecolor="#231f20" strokeweight=".14992mm">
                <v:path arrowok="t"/>
              </v:shape>
            </v:group>
            <v:group id="_x0000_s1113" style="position:absolute;left:6236;top:2013;width:4819;height:369" coordorigin="6236,2013" coordsize="4819,369">
              <v:shape id="_x0000_s1114" style="position:absolute;left:6236;top:2013;width:4819;height:369" coordorigin="6236,2013" coordsize="4819,369" path="m6236,2381r4819,l11055,2013r-4819,l6236,2381xe" fillcolor="#fef3f7" stroked="f">
                <v:path arrowok="t"/>
              </v:shape>
            </v:group>
            <v:group id="_x0000_s1111" style="position:absolute;left:6236;top:2013;width:4819;height:2" coordorigin="6236,2013" coordsize="4819,2">
              <v:shape id="_x0000_s1112" style="position:absolute;left:6236;top:2013;width:4819;height:2" coordorigin="6236,2013" coordsize="4819,0" path="m6236,2013r4819,e" filled="f" strokecolor="#231f20" strokeweight=".14992mm">
                <v:path arrowok="t"/>
              </v:shape>
            </v:group>
            <v:group id="_x0000_s1109" style="position:absolute;left:6236;top:2381;width:4819;height:2" coordorigin="6236,2381" coordsize="4819,2">
              <v:shape id="_x0000_s1110" style="position:absolute;left:6236;top:2381;width:4819;height:2" coordorigin="6236,2381" coordsize="4819,0" path="m6236,2381r4819,e" filled="f" strokecolor="#231f20" strokeweight=".14992mm">
                <v:path arrowok="t"/>
              </v:shape>
            </v:group>
            <v:group id="_x0000_s1107" style="position:absolute;left:6236;top:2750;width:4819;height:369" coordorigin="6236,2750" coordsize="4819,369">
              <v:shape id="_x0000_s1108" style="position:absolute;left:6236;top:2750;width:4819;height:369" coordorigin="6236,2750" coordsize="4819,369" path="m6236,3118r4819,l11055,2750r-4819,l6236,3118xe" fillcolor="#fef3f7" stroked="f">
                <v:path arrowok="t"/>
              </v:shape>
            </v:group>
            <v:group id="_x0000_s1105" style="position:absolute;left:6236;top:2750;width:4819;height:2" coordorigin="6236,2750" coordsize="4819,2">
              <v:shape id="_x0000_s1106" style="position:absolute;left:6236;top:2750;width:4819;height:2" coordorigin="6236,2750" coordsize="4819,0" path="m6236,2750r4819,e" filled="f" strokecolor="#231f20" strokeweight=".14992mm">
                <v:path arrowok="t"/>
              </v:shape>
            </v:group>
            <v:group id="_x0000_s1103" style="position:absolute;left:6236;top:3118;width:4819;height:2" coordorigin="6236,3118" coordsize="4819,2">
              <v:shape id="_x0000_s1104" style="position:absolute;left:6236;top:3118;width:4819;height:2" coordorigin="6236,3118" coordsize="4819,0" path="m6236,3118r4819,e" filled="f" strokecolor="#231f20" strokeweight=".14992mm">
                <v:path arrowok="t"/>
              </v:shape>
            </v:group>
            <v:group id="_x0000_s1101" style="position:absolute;left:6236;top:3487;width:4819;height:369" coordorigin="6236,3487" coordsize="4819,369">
              <v:shape id="_x0000_s1102" style="position:absolute;left:6236;top:3487;width:4819;height:369" coordorigin="6236,3487" coordsize="4819,369" path="m6236,3855r4819,l11055,3487r-4819,l6236,3855xe" fillcolor="#fef3f7" stroked="f">
                <v:path arrowok="t"/>
              </v:shape>
            </v:group>
            <v:group id="_x0000_s1099" style="position:absolute;left:6236;top:3487;width:4819;height:2" coordorigin="6236,3487" coordsize="4819,2">
              <v:shape id="_x0000_s1100" style="position:absolute;left:6236;top:3487;width:4819;height:2" coordorigin="6236,3487" coordsize="4819,0" path="m6236,3487r4819,e" filled="f" strokecolor="#231f20" strokeweight=".14992mm">
                <v:path arrowok="t"/>
              </v:shape>
            </v:group>
            <v:group id="_x0000_s1097" style="position:absolute;left:6236;top:3855;width:4819;height:2" coordorigin="6236,3855" coordsize="4819,2">
              <v:shape id="_x0000_s1098" style="position:absolute;left:6236;top:3855;width:4819;height:2" coordorigin="6236,3855" coordsize="4819,0" path="m6236,3855r4819,e" filled="f" strokecolor="#231f20" strokeweight=".14992mm">
                <v:path arrowok="t"/>
              </v:shape>
            </v:group>
            <v:group id="_x0000_s1095" style="position:absolute;left:6236;top:4224;width:4819;height:369" coordorigin="6236,4224" coordsize="4819,369">
              <v:shape id="_x0000_s1096" style="position:absolute;left:6236;top:4224;width:4819;height:369" coordorigin="6236,4224" coordsize="4819,369" path="m6236,4592r4819,l11055,4224r-4819,l6236,4592xe" fillcolor="#fef3f7" stroked="f">
                <v:path arrowok="t"/>
              </v:shape>
            </v:group>
            <v:group id="_x0000_s1093" style="position:absolute;left:6236;top:4224;width:4819;height:2" coordorigin="6236,4224" coordsize="4819,2">
              <v:shape id="_x0000_s1094" style="position:absolute;left:6236;top:4224;width:4819;height:2" coordorigin="6236,4224" coordsize="4819,0" path="m6236,4224r4819,e" filled="f" strokecolor="#231f20" strokeweight=".14992mm">
                <v:path arrowok="t"/>
              </v:shape>
            </v:group>
            <v:group id="_x0000_s1091" style="position:absolute;left:6236;top:4592;width:4819;height:2" coordorigin="6236,4592" coordsize="4819,2">
              <v:shape id="_x0000_s1092" style="position:absolute;left:6236;top:4592;width:4819;height:2" coordorigin="6236,4592" coordsize="4819,0" path="m6236,4592r4819,e" filled="f" strokecolor="#231f20" strokeweight=".14992mm">
                <v:path arrowok="t"/>
              </v:shape>
            </v:group>
            <v:group id="_x0000_s1089" style="position:absolute;left:6236;top:4961;width:4819;height:369" coordorigin="6236,4961" coordsize="4819,369">
              <v:shape id="_x0000_s1090" style="position:absolute;left:6236;top:4961;width:4819;height:369" coordorigin="6236,4961" coordsize="4819,369" path="m6236,5329r4819,l11055,4961r-4819,l6236,5329xe" fillcolor="#fef3f7" stroked="f">
                <v:path arrowok="t"/>
              </v:shape>
            </v:group>
            <v:group id="_x0000_s1087" style="position:absolute;left:6236;top:4961;width:4819;height:2" coordorigin="6236,4961" coordsize="4819,2">
              <v:shape id="_x0000_s1088" style="position:absolute;left:6236;top:4961;width:4819;height:2" coordorigin="6236,4961" coordsize="4819,0" path="m6236,4961r4819,e" filled="f" strokecolor="#231f20" strokeweight=".14992mm">
                <v:path arrowok="t"/>
              </v:shape>
            </v:group>
            <v:group id="_x0000_s1085" style="position:absolute;left:6236;top:5329;width:4819;height:2" coordorigin="6236,5329" coordsize="4819,2">
              <v:shape id="_x0000_s1086" style="position:absolute;left:6236;top:5329;width:4819;height:2" coordorigin="6236,5329" coordsize="4819,0" path="m6236,5329r4819,e" filled="f" strokecolor="#231f20" strokeweight=".14992mm">
                <v:path arrowok="t"/>
              </v:shape>
            </v:group>
            <v:group id="_x0000_s1083" style="position:absolute;left:6236;top:5698;width:4819;height:369" coordorigin="6236,5698" coordsize="4819,369">
              <v:shape id="_x0000_s1084" style="position:absolute;left:6236;top:5698;width:4819;height:369" coordorigin="6236,5698" coordsize="4819,369" path="m6236,6066r4819,l11055,5698r-4819,l6236,6066xe" fillcolor="#fef3f7" stroked="f">
                <v:path arrowok="t"/>
              </v:shape>
            </v:group>
            <v:group id="_x0000_s1081" style="position:absolute;left:6236;top:5698;width:4819;height:2" coordorigin="6236,5698" coordsize="4819,2">
              <v:shape id="_x0000_s1082" style="position:absolute;left:6236;top:5698;width:4819;height:2" coordorigin="6236,5698" coordsize="4819,0" path="m6236,5698r4819,e" filled="f" strokecolor="#231f20" strokeweight=".14992mm">
                <v:path arrowok="t"/>
              </v:shape>
            </v:group>
            <v:group id="_x0000_s1079" style="position:absolute;left:6236;top:6066;width:4819;height:2" coordorigin="6236,6066" coordsize="4819,2">
              <v:shape id="_x0000_s1080" style="position:absolute;left:6236;top:6066;width:4819;height:2" coordorigin="6236,6066" coordsize="4819,0" path="m6236,6066r4819,e" filled="f" strokecolor="#231f20" strokeweight=".14992mm">
                <v:path arrowok="t"/>
              </v:shape>
            </v:group>
            <v:group id="_x0000_s1077" style="position:absolute;left:6236;top:6435;width:4819;height:369" coordorigin="6236,6435" coordsize="4819,369">
              <v:shape id="_x0000_s1078" style="position:absolute;left:6236;top:6435;width:4819;height:369" coordorigin="6236,6435" coordsize="4819,369" path="m6236,6803r4819,l11055,6435r-4819,l6236,6803xe" fillcolor="#fef3f7" stroked="f">
                <v:path arrowok="t"/>
              </v:shape>
            </v:group>
            <v:group id="_x0000_s1075" style="position:absolute;left:6236;top:6435;width:4819;height:2" coordorigin="6236,6435" coordsize="4819,2">
              <v:shape id="_x0000_s1076" style="position:absolute;left:6236;top:6435;width:4819;height:2" coordorigin="6236,6435" coordsize="4819,0" path="m6236,6435r4819,e" filled="f" strokecolor="#231f20" strokeweight=".14992mm">
                <v:path arrowok="t"/>
              </v:shape>
            </v:group>
            <v:group id="_x0000_s1073" style="position:absolute;left:6236;top:6803;width:4819;height:2" coordorigin="6236,6803" coordsize="4819,2">
              <v:shape id="_x0000_s1074" style="position:absolute;left:6236;top:6803;width:4819;height:2" coordorigin="6236,6803" coordsize="4819,0" path="m6236,6803r4819,e" filled="f" strokecolor="#231f20" strokeweight=".14992mm">
                <v:path arrowok="t"/>
              </v:shape>
            </v:group>
            <v:group id="_x0000_s1071" style="position:absolute;left:6236;top:7172;width:4819;height:369" coordorigin="6236,7172" coordsize="4819,369">
              <v:shape id="_x0000_s1072" style="position:absolute;left:6236;top:7172;width:4819;height:369" coordorigin="6236,7172" coordsize="4819,369" path="m6236,7540r4819,l11055,7172r-4819,l6236,7540xe" fillcolor="#fef3f7" stroked="f">
                <v:path arrowok="t"/>
              </v:shape>
            </v:group>
            <v:group id="_x0000_s1069" style="position:absolute;left:6236;top:7172;width:4819;height:2" coordorigin="6236,7172" coordsize="4819,2">
              <v:shape id="_x0000_s1070" style="position:absolute;left:6236;top:7172;width:4819;height:2" coordorigin="6236,7172" coordsize="4819,0" path="m6236,7172r4819,e" filled="f" strokecolor="#231f20" strokeweight=".14992mm">
                <v:path arrowok="t"/>
              </v:shape>
            </v:group>
            <v:group id="_x0000_s1067" style="position:absolute;left:6236;top:7540;width:4819;height:2" coordorigin="6236,7540" coordsize="4819,2">
              <v:shape id="_x0000_s1068" style="position:absolute;left:6236;top:7540;width:4819;height:2" coordorigin="6236,7540" coordsize="4819,0" path="m6236,7540r4819,e" filled="f" strokecolor="#231f20" strokeweight=".14992mm">
                <v:path arrowok="t"/>
              </v:shape>
            </v:group>
            <v:group id="_x0000_s1065" style="position:absolute;left:6236;top:7909;width:4819;height:369" coordorigin="6236,7909" coordsize="4819,369">
              <v:shape id="_x0000_s1066" style="position:absolute;left:6236;top:7909;width:4819;height:369" coordorigin="6236,7909" coordsize="4819,369" path="m6236,8277r4819,l11055,7909r-4819,l6236,8277xe" fillcolor="#fef3f7" stroked="f">
                <v:path arrowok="t"/>
              </v:shape>
            </v:group>
            <v:group id="_x0000_s1063" style="position:absolute;left:6236;top:7909;width:4819;height:2" coordorigin="6236,7909" coordsize="4819,2">
              <v:shape id="_x0000_s1064" style="position:absolute;left:6236;top:7909;width:4819;height:2" coordorigin="6236,7909" coordsize="4819,0" path="m6236,7909r4819,e" filled="f" strokecolor="#231f20" strokeweight=".14992mm">
                <v:path arrowok="t"/>
              </v:shape>
            </v:group>
            <v:group id="_x0000_s1061" style="position:absolute;left:6236;top:8277;width:4819;height:2" coordorigin="6236,8277" coordsize="4819,2">
              <v:shape id="_x0000_s1062" style="position:absolute;left:6236;top:8277;width:4819;height:2" coordorigin="6236,8277" coordsize="4819,0" path="m6236,8277r4819,e" filled="f" strokecolor="#231f20" strokeweight=".14992mm">
                <v:path arrowok="t"/>
              </v:shape>
            </v:group>
            <v:group id="_x0000_s1059" style="position:absolute;left:6236;top:8646;width:4819;height:369" coordorigin="6236,8646" coordsize="4819,369">
              <v:shape id="_x0000_s1060" style="position:absolute;left:6236;top:8646;width:4819;height:369" coordorigin="6236,8646" coordsize="4819,369" path="m6236,9014r4819,l11055,8646r-4819,l6236,9014xe" fillcolor="#fef3f7" stroked="f">
                <v:path arrowok="t"/>
              </v:shape>
            </v:group>
            <v:group id="_x0000_s1057" style="position:absolute;left:6236;top:8646;width:4819;height:2" coordorigin="6236,8646" coordsize="4819,2">
              <v:shape id="_x0000_s1058" style="position:absolute;left:6236;top:8646;width:4819;height:2" coordorigin="6236,8646" coordsize="4819,0" path="m6236,8646r4819,e" filled="f" strokecolor="#231f20" strokeweight=".14992mm">
                <v:path arrowok="t"/>
              </v:shape>
            </v:group>
            <v:group id="_x0000_s1055" style="position:absolute;left:6236;top:9014;width:4819;height:2" coordorigin="6236,9014" coordsize="4819,2">
              <v:shape id="_x0000_s1056" style="position:absolute;left:6236;top:9014;width:4819;height:2" coordorigin="6236,9014" coordsize="4819,0" path="m6236,9014r4819,e" filled="f" strokecolor="#231f20" strokeweight=".14992mm">
                <v:path arrowok="t"/>
              </v:shape>
            </v:group>
            <v:group id="_x0000_s1053" style="position:absolute;left:6236;top:284;width:2;height:567" coordorigin="6236,284" coordsize="2,567">
              <v:shape id="_x0000_s1054" style="position:absolute;left:6236;top:284;width:2;height:567" coordorigin="6236,284" coordsize="0,567" path="m6236,850r,-566e" filled="f" strokecolor="#231f20" strokeweight=".14992mm">
                <v:path arrowok="t"/>
              </v:shape>
            </v:group>
            <v:group id="_x0000_s1051" style="position:absolute;left:11055;top:284;width:2;height:567" coordorigin="11055,284" coordsize="2,567">
              <v:shape id="_x0000_s1052" style="position:absolute;left:11055;top:284;width:2;height:567" coordorigin="11055,284" coordsize="0,567" path="m11055,850r,-566e" filled="f" strokecolor="#231f20" strokeweight=".14992mm">
                <v:path arrowok="t"/>
              </v:shape>
            </v:group>
            <v:group id="_x0000_s1049" style="position:absolute;left:6236;top:284;width:4819;height:2" coordorigin="6236,284" coordsize="4819,2">
              <v:shape id="_x0000_s1050" style="position:absolute;left:6236;top:284;width:4819;height:2" coordorigin="6236,284" coordsize="4819,0" path="m6236,284r4819,e" filled="f" strokecolor="#231f20" strokeweight=".85pt">
                <v:path arrowok="t"/>
              </v:shape>
            </v:group>
            <v:group id="_x0000_s1047" style="position:absolute;left:6236;top:907;width:4819;height:2" coordorigin="6236,907" coordsize="4819,2">
              <v:shape id="_x0000_s1048" style="position:absolute;left:6236;top:907;width:4819;height:2" coordorigin="6236,907" coordsize="4819,0" path="m6236,907r4819,e" filled="f" strokecolor="#231f20" strokeweight=".14992mm">
                <v:path arrowok="t"/>
              </v:shape>
            </v:group>
            <v:group id="_x0000_s1045" style="position:absolute;left:7200;top:624;width:2;height:8391" coordorigin="7200,624" coordsize="2,8391">
              <v:shape id="_x0000_s1046" style="position:absolute;left:7200;top:624;width:2;height:8391" coordorigin="7200,624" coordsize="0,8391" path="m7200,624r,8390e" filled="f" strokecolor="#231f20" strokeweight=".14992mm">
                <v:path arrowok="t"/>
              </v:shape>
            </v:group>
            <v:group id="_x0000_s1043" style="position:absolute;left:8164;top:624;width:2;height:8391" coordorigin="8164,624" coordsize="2,8391">
              <v:shape id="_x0000_s1044" style="position:absolute;left:8164;top:624;width:2;height:8391" coordorigin="8164,624" coordsize="0,8391" path="m8164,624r,8390e" filled="f" strokecolor="#231f20" strokeweight=".14992mm">
                <v:path arrowok="t"/>
              </v:shape>
            </v:group>
            <v:group id="_x0000_s1041" style="position:absolute;left:9128;top:624;width:2;height:8391" coordorigin="9128,624" coordsize="2,8391">
              <v:shape id="_x0000_s1042" style="position:absolute;left:9128;top:624;width:2;height:8391" coordorigin="9128,624" coordsize="0,8391" path="m9128,624r,8390e" filled="f" strokecolor="#231f20" strokeweight=".14992mm">
                <v:path arrowok="t"/>
              </v:shape>
            </v:group>
            <v:group id="_x0000_s1039" style="position:absolute;left:10091;top:624;width:2;height:8391" coordorigin="10091,624" coordsize="2,8391">
              <v:shape id="_x0000_s1040" style="position:absolute;left:10091;top:624;width:2;height:8391" coordorigin="10091,624" coordsize="0,8391" path="m10091,624r,8390e" filled="f" strokecolor="#231f20" strokeweight=".14992mm">
                <v:path arrowok="t"/>
              </v:shape>
            </v:group>
            <v:group id="_x0000_s1036" style="position:absolute;left:11112;top:7965;width:227;height:284" coordorigin="11112,7965" coordsize="227,284">
              <v:shape id="_x0000_s1038" style="position:absolute;left:11112;top:7965;width:227;height:284" coordorigin="11112,7965" coordsize="227,284" path="m11112,8249r227,l11339,7965r-227,l11112,8249xe" fillcolor="#231f20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left:6350;top:338;width:267;height:240" filled="f" stroked="f">
                <v:textbox inset="0,0,0,0">
                  <w:txbxContent>
                    <w:p w:rsidR="00612BFB" w:rsidRDefault="00D06A3D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EC008C"/>
                          <w:sz w:val="24"/>
                        </w:rPr>
                        <w:t>87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>
          <v:group id="_x0000_s1026" style="position:absolute;margin-left:13.75pt;margin-top:13.75pt;width:241.8pt;height:29pt;z-index:-8584;mso-position-horizontal-relative:page;mso-position-vertical-relative:page" coordorigin="275,275" coordsize="4836,580">
            <v:group id="_x0000_s1033" style="position:absolute;left:283;top:284;width:2;height:567" coordorigin="283,284" coordsize="2,567">
              <v:shape id="_x0000_s1034" style="position:absolute;left:283;top:284;width:2;height:567" coordorigin="283,284" coordsize="0,567" path="m283,850r,-566e" filled="f" strokecolor="#231f20" strokeweight=".14992mm">
                <v:path arrowok="t"/>
              </v:shape>
            </v:group>
            <v:group id="_x0000_s1031" style="position:absolute;left:5102;top:284;width:2;height:567" coordorigin="5102,284" coordsize="2,567">
              <v:shape id="_x0000_s1032" style="position:absolute;left:5102;top:284;width:2;height:567" coordorigin="5102,284" coordsize="0,567" path="m5102,850r,-566e" filled="f" strokecolor="#231f20" strokeweight=".14992mm">
                <v:path arrowok="t"/>
              </v:shape>
            </v:group>
            <v:group id="_x0000_s1027" style="position:absolute;left:283;top:284;width:4819;height:2" coordorigin="283,284" coordsize="4819,2">
              <v:shape id="_x0000_s1030" style="position:absolute;left:283;top:284;width:4819;height:2" coordorigin="283,284" coordsize="4819,0" path="m283,284r4819,e" filled="f" strokecolor="#231f20" strokeweight=".85pt">
                <v:path arrowok="t"/>
              </v:shape>
              <v:shape id="_x0000_s1029" type="#_x0000_t202" style="position:absolute;left:680;top:371;width:982;height:200" filled="f" stroked="f">
                <v:textbox inset="0,0,0,0">
                  <w:txbxContent>
                    <w:p w:rsidR="00612BFB" w:rsidRDefault="00D06A3D">
                      <w:pPr>
                        <w:spacing w:line="200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90"/>
                          <w:sz w:val="20"/>
                        </w:rPr>
                        <w:t>Schülerliste</w:t>
                      </w:r>
                    </w:p>
                  </w:txbxContent>
                </v:textbox>
              </v:shape>
              <v:shape id="_x0000_s1028" type="#_x0000_t202" style="position:absolute;left:4722;top:338;width:267;height:240" filled="f" stroked="f">
                <v:textbox inset="0,0,0,0">
                  <w:txbxContent>
                    <w:p w:rsidR="00612BFB" w:rsidRDefault="00D06A3D">
                      <w:pPr>
                        <w:spacing w:line="240" w:lineRule="exact"/>
                        <w:rPr>
                          <w:rFonts w:ascii="Arial" w:eastAsia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/>
                          <w:color w:val="EC008C"/>
                          <w:sz w:val="24"/>
                        </w:rPr>
                        <w:t>86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</w:p>
    <w:p w:rsidR="00612BFB" w:rsidRDefault="00612BFB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2494"/>
        <w:gridCol w:w="198"/>
        <w:gridCol w:w="198"/>
        <w:gridCol w:w="964"/>
        <w:gridCol w:w="964"/>
      </w:tblGrid>
      <w:tr w:rsidR="00612BFB">
        <w:trPr>
          <w:trHeight w:hRule="exact" w:val="283"/>
        </w:trPr>
        <w:tc>
          <w:tcPr>
            <w:tcW w:w="2494" w:type="dxa"/>
            <w:tcBorders>
              <w:top w:val="nil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D06A3D">
            <w:pPr>
              <w:pStyle w:val="TableParagraph"/>
              <w:spacing w:line="218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w w:val="95"/>
                <w:sz w:val="20"/>
              </w:rPr>
              <w:t>Name,</w:t>
            </w:r>
            <w:r>
              <w:rPr>
                <w:rFonts w:ascii="Arial"/>
                <w:color w:val="231F20"/>
                <w:spacing w:val="8"/>
                <w:w w:val="95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3"/>
                <w:w w:val="95"/>
                <w:sz w:val="20"/>
              </w:rPr>
              <w:t>V</w:t>
            </w:r>
            <w:r>
              <w:rPr>
                <w:rFonts w:ascii="Arial"/>
                <w:color w:val="231F20"/>
                <w:spacing w:val="-2"/>
                <w:w w:val="95"/>
                <w:sz w:val="20"/>
              </w:rPr>
              <w:t>orname</w:t>
            </w:r>
          </w:p>
        </w:tc>
        <w:tc>
          <w:tcPr>
            <w:tcW w:w="198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D06A3D">
            <w:pPr>
              <w:pStyle w:val="TableParagraph"/>
              <w:spacing w:before="35"/>
              <w:ind w:left="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31F20"/>
                <w:sz w:val="15"/>
              </w:rPr>
              <w:t>m</w:t>
            </w:r>
          </w:p>
        </w:tc>
        <w:tc>
          <w:tcPr>
            <w:tcW w:w="198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D06A3D">
            <w:pPr>
              <w:pStyle w:val="TableParagraph"/>
              <w:spacing w:before="35"/>
              <w:ind w:left="3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31F20"/>
                <w:sz w:val="15"/>
              </w:rPr>
              <w:t>w</w:t>
            </w:r>
          </w:p>
        </w:tc>
        <w:tc>
          <w:tcPr>
            <w:tcW w:w="964" w:type="dxa"/>
            <w:tcBorders>
              <w:top w:val="nil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nil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  <w:tr w:rsidR="00612BFB">
        <w:trPr>
          <w:trHeight w:hRule="exact" w:val="369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</w:tcPr>
          <w:p w:rsidR="00612BFB" w:rsidRDefault="00612BFB"/>
        </w:tc>
      </w:tr>
      <w:tr w:rsidR="00612BFB">
        <w:trPr>
          <w:trHeight w:hRule="exact" w:val="368"/>
        </w:trPr>
        <w:tc>
          <w:tcPr>
            <w:tcW w:w="2494" w:type="dxa"/>
            <w:tcBorders>
              <w:top w:val="single" w:sz="3" w:space="0" w:color="231F20"/>
              <w:left w:val="nil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198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EF3F7"/>
          </w:tcPr>
          <w:p w:rsidR="00612BFB" w:rsidRDefault="00612BFB"/>
        </w:tc>
        <w:tc>
          <w:tcPr>
            <w:tcW w:w="96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nil"/>
            </w:tcBorders>
            <w:shd w:val="clear" w:color="auto" w:fill="FEF3F7"/>
          </w:tcPr>
          <w:p w:rsidR="00612BFB" w:rsidRDefault="00612BFB"/>
        </w:tc>
      </w:tr>
    </w:tbl>
    <w:p w:rsidR="00000000" w:rsidRDefault="00D06A3D"/>
    <w:sectPr w:rsidR="00000000">
      <w:type w:val="continuous"/>
      <w:pgSz w:w="11340" w:h="9360" w:orient="landscape"/>
      <w:pgMar w:top="180" w:right="0" w:bottom="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12BFB"/>
    <w:rsid w:val="00612BFB"/>
    <w:rsid w:val="00D0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14</Characters>
  <Application>Microsoft Office Word</Application>
  <DocSecurity>4</DocSecurity>
  <Lines>117</Lines>
  <Paragraphs>3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2021-07-15T06:26:00Z</dcterms:created>
  <dcterms:modified xsi:type="dcterms:W3CDTF">2021-07-15T06:26:00Z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2021-07-15T00:00:00Z</vt:filetime>
  </property>
  <property fmtid="{D5CDD505-2E9C-101B-9397-08002B2CF9AE}" pid="3" name="LastSaved">
    <vt:filetime>2021-07-15T00:00:00Z</vt:filetime>
  </property>
</Properties>
</file>