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B6" w:rsidRDefault="009D21E0">
      <w:pPr>
        <w:pStyle w:val="Textkrper"/>
        <w:rPr>
          <w:b w:val="0"/>
          <w:bCs w:val="0"/>
        </w:rPr>
      </w:pPr>
      <w:bookmarkStart w:id="0" w:name="_GoBack"/>
      <w:bookmarkEnd w:id="0"/>
      <w:r>
        <w:rPr>
          <w:spacing w:val="32"/>
        </w:rPr>
        <w:t>KURSDATE</w:t>
      </w:r>
      <w:r>
        <w:t>I</w:t>
      </w:r>
      <w:r>
        <w:rPr>
          <w:spacing w:val="-35"/>
        </w:rPr>
        <w:t xml:space="preserve"> </w:t>
      </w:r>
    </w:p>
    <w:p w:rsidR="008476B6" w:rsidRDefault="008476B6">
      <w:pPr>
        <w:spacing w:before="4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332"/>
        <w:gridCol w:w="4195"/>
        <w:gridCol w:w="340"/>
      </w:tblGrid>
      <w:tr w:rsidR="008476B6">
        <w:trPr>
          <w:trHeight w:hRule="exact" w:val="1239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textDirection w:val="btLr"/>
          </w:tcPr>
          <w:p w:rsidR="008476B6" w:rsidRDefault="009D21E0">
            <w:pPr>
              <w:pStyle w:val="TableParagraph"/>
              <w:spacing w:before="59"/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Lfd.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Nummer</w:t>
            </w:r>
          </w:p>
        </w:tc>
        <w:tc>
          <w:tcPr>
            <w:tcW w:w="4195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8476B6" w:rsidRDefault="008476B6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8476B6" w:rsidRDefault="008476B6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8476B6" w:rsidRDefault="008476B6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8476B6" w:rsidRDefault="009D21E0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Name,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Vorname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textDirection w:val="btLr"/>
          </w:tcPr>
          <w:p w:rsidR="008476B6" w:rsidRDefault="009D21E0">
            <w:pPr>
              <w:pStyle w:val="TableParagraph"/>
              <w:spacing w:before="72"/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Klausurfach</w:t>
            </w:r>
          </w:p>
        </w:tc>
      </w:tr>
      <w:tr w:rsidR="008476B6">
        <w:trPr>
          <w:trHeight w:hRule="exact" w:val="401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4195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29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31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32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33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476B6" w:rsidRDefault="008476B6"/>
        </w:tc>
      </w:tr>
      <w:tr w:rsidR="008476B6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34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8476B6" w:rsidRDefault="008476B6"/>
        </w:tc>
      </w:tr>
      <w:tr w:rsidR="008476B6">
        <w:trPr>
          <w:trHeight w:hRule="exact" w:val="412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8476B6" w:rsidRDefault="009D21E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35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8476B6" w:rsidRDefault="008476B6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8476B6" w:rsidRDefault="008476B6"/>
        </w:tc>
      </w:tr>
    </w:tbl>
    <w:p w:rsidR="008476B6" w:rsidRDefault="008476B6">
      <w:pPr>
        <w:rPr>
          <w:rFonts w:ascii="Arial" w:eastAsia="Arial" w:hAnsi="Arial" w:cs="Arial"/>
          <w:b/>
          <w:bCs/>
          <w:sz w:val="20"/>
          <w:szCs w:val="20"/>
        </w:rPr>
      </w:pPr>
    </w:p>
    <w:p w:rsidR="008476B6" w:rsidRDefault="008476B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476B6" w:rsidRDefault="009D21E0">
      <w:pPr>
        <w:spacing w:before="83"/>
        <w:ind w:left="103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4</w:t>
      </w:r>
    </w:p>
    <w:sectPr w:rsidR="008476B6">
      <w:type w:val="continuous"/>
      <w:pgSz w:w="11910" w:h="16840"/>
      <w:pgMar w:top="180" w:right="1680" w:bottom="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476B6"/>
    <w:rsid w:val="008476B6"/>
    <w:rsid w:val="009D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7"/>
      <w:ind w:left="103"/>
    </w:pPr>
    <w:rPr>
      <w:rFonts w:ascii="Arial" w:eastAsia="Arial" w:hAnsi="Arial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104</Characters>
  <Application>Microsoft Office Word</Application>
  <DocSecurity>4</DocSecurity>
  <Lines>116</Lines>
  <Paragraphs>40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2019-10-29T09:43:00Z</dcterms:created>
  <dcterms:modified xsi:type="dcterms:W3CDTF">2019-10-29T09:43:00Z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2019-10-29T00:00:00Z</vt:filetime>
  </property>
</Properties>
</file>