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C2979" w14:textId="77777777" w:rsidR="00D579E4" w:rsidRDefault="00BE098D">
      <w:pPr>
        <w:spacing w:before="42"/>
        <w:ind w:left="104"/>
        <w:rPr>
          <w:rFonts w:ascii="Arial" w:eastAsia="Arial" w:hAnsi="Arial" w:cs="Arial"/>
          <w:sz w:val="28"/>
          <w:szCs w:val="28"/>
        </w:rPr>
      </w:pPr>
      <w:bookmarkStart w:id="0" w:name="9011-1520_SL_online"/>
      <w:bookmarkEnd w:id="0"/>
      <w:proofErr w:type="spellStart"/>
      <w:r>
        <w:rPr>
          <w:rFonts w:ascii="Arial" w:hAnsi="Arial"/>
          <w:color w:val="231F20"/>
          <w:sz w:val="28"/>
        </w:rPr>
        <w:t>Schülerverzeichnis</w:t>
      </w:r>
      <w:proofErr w:type="spellEnd"/>
    </w:p>
    <w:p w14:paraId="0C7FE8E4" w14:textId="77777777" w:rsidR="00D579E4" w:rsidRDefault="00D579E4">
      <w:pPr>
        <w:spacing w:before="5"/>
        <w:rPr>
          <w:rFonts w:ascii="Arial" w:eastAsia="Arial" w:hAnsi="Arial" w:cs="Arial"/>
          <w:sz w:val="6"/>
          <w:szCs w:val="6"/>
        </w:rPr>
      </w:pPr>
    </w:p>
    <w:tbl>
      <w:tblPr>
        <w:tblStyle w:val="TableNormal"/>
        <w:tblW w:w="0" w:type="auto"/>
        <w:tblInd w:w="104" w:type="dxa"/>
        <w:tblLayout w:type="fixed"/>
        <w:tblLook w:val="01E0" w:firstRow="1" w:lastRow="1" w:firstColumn="1" w:lastColumn="1" w:noHBand="0" w:noVBand="0"/>
      </w:tblPr>
      <w:tblGrid>
        <w:gridCol w:w="332"/>
        <w:gridCol w:w="2778"/>
        <w:gridCol w:w="2494"/>
        <w:gridCol w:w="283"/>
        <w:gridCol w:w="283"/>
        <w:gridCol w:w="284"/>
        <w:gridCol w:w="567"/>
        <w:gridCol w:w="567"/>
        <w:gridCol w:w="3733"/>
      </w:tblGrid>
      <w:tr w:rsidR="00D579E4" w14:paraId="1FF7559C" w14:textId="77777777">
        <w:trPr>
          <w:trHeight w:hRule="exact" w:val="595"/>
        </w:trPr>
        <w:tc>
          <w:tcPr>
            <w:tcW w:w="332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14:paraId="221635E4" w14:textId="77777777" w:rsidR="00D579E4" w:rsidRDefault="00D579E4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491E351C" w14:textId="77777777" w:rsidR="00D579E4" w:rsidRDefault="00D579E4">
            <w:pPr>
              <w:pStyle w:val="TableParagraph"/>
              <w:spacing w:before="4"/>
              <w:rPr>
                <w:rFonts w:ascii="Arial" w:eastAsia="Arial" w:hAnsi="Arial" w:cs="Arial"/>
                <w:sz w:val="17"/>
                <w:szCs w:val="17"/>
              </w:rPr>
            </w:pPr>
          </w:p>
          <w:p w14:paraId="26E83F60" w14:textId="77777777" w:rsidR="00D579E4" w:rsidRDefault="00BE098D">
            <w:pPr>
              <w:pStyle w:val="TableParagraph"/>
              <w:spacing w:line="258" w:lineRule="auto"/>
              <w:ind w:left="60" w:right="14" w:hanging="39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color w:val="231F20"/>
                <w:sz w:val="16"/>
              </w:rPr>
              <w:t>Lfd</w:t>
            </w:r>
            <w:proofErr w:type="spellEnd"/>
            <w:r>
              <w:rPr>
                <w:rFonts w:ascii="Arial"/>
                <w:color w:val="231F20"/>
                <w:sz w:val="16"/>
              </w:rPr>
              <w:t>.</w:t>
            </w:r>
            <w:r>
              <w:rPr>
                <w:rFonts w:ascii="Arial"/>
                <w:color w:val="231F20"/>
                <w:w w:val="103"/>
                <w:sz w:val="16"/>
              </w:rPr>
              <w:t xml:space="preserve"> </w:t>
            </w:r>
            <w:r>
              <w:rPr>
                <w:rFonts w:ascii="Arial"/>
                <w:color w:val="231F20"/>
                <w:spacing w:val="-5"/>
                <w:sz w:val="16"/>
              </w:rPr>
              <w:t>Nr.</w:t>
            </w:r>
          </w:p>
        </w:tc>
        <w:tc>
          <w:tcPr>
            <w:tcW w:w="2778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3" w:space="0" w:color="231F20"/>
            </w:tcBorders>
          </w:tcPr>
          <w:p w14:paraId="36D4154D" w14:textId="77777777" w:rsidR="00D579E4" w:rsidRPr="00061C5E" w:rsidRDefault="00D579E4">
            <w:pPr>
              <w:pStyle w:val="TableParagraph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</w:p>
          <w:p w14:paraId="0141F322" w14:textId="77777777" w:rsidR="00D579E4" w:rsidRPr="00061C5E" w:rsidRDefault="00BE098D">
            <w:pPr>
              <w:pStyle w:val="TableParagraph"/>
              <w:spacing w:before="116"/>
              <w:ind w:right="2"/>
              <w:jc w:val="center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  <w:r w:rsidRPr="00061C5E">
              <w:rPr>
                <w:rFonts w:ascii="Arial"/>
                <w:color w:val="231F20"/>
                <w:sz w:val="16"/>
                <w:lang w:val="de-DE"/>
              </w:rPr>
              <w:t>Name</w:t>
            </w:r>
          </w:p>
          <w:p w14:paraId="5A190FC1" w14:textId="77777777" w:rsidR="00D579E4" w:rsidRPr="00061C5E" w:rsidRDefault="00BE098D">
            <w:pPr>
              <w:pStyle w:val="TableParagraph"/>
              <w:spacing w:before="42"/>
              <w:ind w:right="2"/>
              <w:jc w:val="center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  <w:r w:rsidRPr="00061C5E">
              <w:rPr>
                <w:rFonts w:ascii="Arial" w:hAnsi="Arial"/>
                <w:color w:val="231F20"/>
                <w:sz w:val="16"/>
                <w:lang w:val="de-DE"/>
              </w:rPr>
              <w:t>der</w:t>
            </w:r>
            <w:r w:rsidRPr="00061C5E">
              <w:rPr>
                <w:rFonts w:ascii="Arial" w:hAnsi="Arial"/>
                <w:color w:val="231F20"/>
                <w:spacing w:val="2"/>
                <w:sz w:val="16"/>
                <w:lang w:val="de-DE"/>
              </w:rPr>
              <w:t xml:space="preserve"> </w:t>
            </w:r>
            <w:r w:rsidRPr="00061C5E">
              <w:rPr>
                <w:rFonts w:ascii="Arial" w:hAnsi="Arial"/>
                <w:color w:val="231F20"/>
                <w:sz w:val="16"/>
                <w:lang w:val="de-DE"/>
              </w:rPr>
              <w:t>Schülerin/des</w:t>
            </w:r>
            <w:r w:rsidRPr="00061C5E">
              <w:rPr>
                <w:rFonts w:ascii="Arial" w:hAnsi="Arial"/>
                <w:color w:val="231F20"/>
                <w:spacing w:val="3"/>
                <w:sz w:val="16"/>
                <w:lang w:val="de-DE"/>
              </w:rPr>
              <w:t xml:space="preserve"> </w:t>
            </w:r>
            <w:r w:rsidRPr="00061C5E">
              <w:rPr>
                <w:rFonts w:ascii="Arial" w:hAnsi="Arial"/>
                <w:color w:val="231F20"/>
                <w:sz w:val="16"/>
                <w:lang w:val="de-DE"/>
              </w:rPr>
              <w:t>Schülers</w:t>
            </w:r>
          </w:p>
        </w:tc>
        <w:tc>
          <w:tcPr>
            <w:tcW w:w="2494" w:type="dxa"/>
            <w:vMerge w:val="restart"/>
            <w:tcBorders>
              <w:top w:val="single" w:sz="7" w:space="0" w:color="231F20"/>
              <w:left w:val="single" w:sz="3" w:space="0" w:color="231F20"/>
              <w:right w:val="single" w:sz="7" w:space="0" w:color="231F20"/>
            </w:tcBorders>
          </w:tcPr>
          <w:p w14:paraId="0E7E45FF" w14:textId="77777777" w:rsidR="00D579E4" w:rsidRPr="00061C5E" w:rsidRDefault="00D579E4">
            <w:pPr>
              <w:pStyle w:val="TableParagraph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</w:p>
          <w:p w14:paraId="1D4FEF47" w14:textId="77777777" w:rsidR="00D579E4" w:rsidRPr="00061C5E" w:rsidRDefault="00D579E4">
            <w:pPr>
              <w:pStyle w:val="TableParagraph"/>
              <w:rPr>
                <w:rFonts w:ascii="Arial" w:eastAsia="Arial" w:hAnsi="Arial" w:cs="Arial"/>
                <w:sz w:val="16"/>
                <w:szCs w:val="16"/>
                <w:lang w:val="de-DE"/>
              </w:rPr>
            </w:pPr>
          </w:p>
          <w:p w14:paraId="1E9B2DA5" w14:textId="77777777" w:rsidR="00D579E4" w:rsidRPr="00061C5E" w:rsidRDefault="00D579E4">
            <w:pPr>
              <w:pStyle w:val="TableParagraph"/>
              <w:spacing w:before="4"/>
              <w:rPr>
                <w:rFonts w:ascii="Arial" w:eastAsia="Arial" w:hAnsi="Arial" w:cs="Arial"/>
                <w:sz w:val="13"/>
                <w:szCs w:val="13"/>
                <w:lang w:val="de-DE"/>
              </w:rPr>
            </w:pPr>
          </w:p>
          <w:p w14:paraId="4232C4EB" w14:textId="77777777" w:rsidR="00D579E4" w:rsidRDefault="00BE098D">
            <w:pPr>
              <w:pStyle w:val="TableParagraph"/>
              <w:ind w:left="4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color w:val="231F20"/>
                <w:spacing w:val="-2"/>
                <w:sz w:val="16"/>
              </w:rPr>
              <w:t>V</w:t>
            </w:r>
            <w:r>
              <w:rPr>
                <w:rFonts w:ascii="Arial"/>
                <w:color w:val="231F20"/>
                <w:spacing w:val="-1"/>
                <w:sz w:val="16"/>
              </w:rPr>
              <w:t>orname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7" w:space="0" w:color="231F20"/>
              <w:left w:val="single" w:sz="7" w:space="0" w:color="231F20"/>
              <w:bottom w:val="nil"/>
              <w:right w:val="single" w:sz="7" w:space="0" w:color="231F20"/>
            </w:tcBorders>
          </w:tcPr>
          <w:p w14:paraId="30B94B21" w14:textId="77777777" w:rsidR="00D579E4" w:rsidRDefault="00D579E4"/>
        </w:tc>
        <w:tc>
          <w:tcPr>
            <w:tcW w:w="567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  <w:textDirection w:val="btLr"/>
          </w:tcPr>
          <w:p w14:paraId="4F841012" w14:textId="77777777" w:rsidR="00D579E4" w:rsidRDefault="00BE098D">
            <w:pPr>
              <w:pStyle w:val="TableParagraph"/>
              <w:spacing w:before="62" w:line="295" w:lineRule="auto"/>
              <w:ind w:left="115" w:right="113" w:firstLine="15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 xml:space="preserve">Klasse/ </w:t>
            </w:r>
            <w:proofErr w:type="spellStart"/>
            <w:r>
              <w:rPr>
                <w:rFonts w:ascii="Arial"/>
                <w:color w:val="231F20"/>
                <w:sz w:val="16"/>
              </w:rPr>
              <w:t>Lerngruppe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  <w:textDirection w:val="btLr"/>
          </w:tcPr>
          <w:p w14:paraId="18696FA3" w14:textId="77777777" w:rsidR="00D579E4" w:rsidRDefault="00BE098D">
            <w:pPr>
              <w:pStyle w:val="TableParagraph"/>
              <w:spacing w:before="62" w:line="295" w:lineRule="auto"/>
              <w:ind w:left="181" w:right="179" w:firstLine="161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color w:val="231F20"/>
                <w:spacing w:val="-3"/>
                <w:sz w:val="16"/>
              </w:rPr>
              <w:t>Fahr</w:t>
            </w:r>
            <w:r>
              <w:rPr>
                <w:rFonts w:ascii="Arial" w:hAnsi="Arial"/>
                <w:color w:val="231F20"/>
                <w:spacing w:val="-2"/>
                <w:sz w:val="16"/>
              </w:rPr>
              <w:t>-</w:t>
            </w:r>
            <w:r>
              <w:rPr>
                <w:rFonts w:ascii="Arial" w:hAnsi="Arial"/>
                <w:color w:val="231F20"/>
                <w:spacing w:val="21"/>
                <w:w w:val="116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color w:val="231F20"/>
                <w:sz w:val="16"/>
              </w:rPr>
              <w:t>schüler</w:t>
            </w:r>
            <w:proofErr w:type="spellEnd"/>
            <w:r>
              <w:rPr>
                <w:rFonts w:ascii="Arial" w:hAnsi="Arial"/>
                <w:color w:val="231F20"/>
                <w:sz w:val="16"/>
              </w:rPr>
              <w:t>/in</w:t>
            </w:r>
          </w:p>
        </w:tc>
        <w:tc>
          <w:tcPr>
            <w:tcW w:w="3733" w:type="dxa"/>
            <w:vMerge w:val="restart"/>
            <w:tcBorders>
              <w:top w:val="single" w:sz="7" w:space="0" w:color="231F20"/>
              <w:left w:val="single" w:sz="7" w:space="0" w:color="231F20"/>
              <w:right w:val="single" w:sz="7" w:space="0" w:color="231F20"/>
            </w:tcBorders>
          </w:tcPr>
          <w:p w14:paraId="1FEC85AD" w14:textId="77777777" w:rsidR="00D579E4" w:rsidRDefault="00D579E4">
            <w:pPr>
              <w:pStyle w:val="TableParagraph"/>
              <w:rPr>
                <w:rFonts w:ascii="Arial" w:eastAsia="Arial" w:hAnsi="Arial" w:cs="Arial"/>
                <w:sz w:val="16"/>
                <w:szCs w:val="16"/>
              </w:rPr>
            </w:pPr>
          </w:p>
          <w:p w14:paraId="4FD0FFEF" w14:textId="77777777" w:rsidR="00D579E4" w:rsidRDefault="00BE098D">
            <w:pPr>
              <w:pStyle w:val="TableParagraph"/>
              <w:spacing w:before="111" w:line="295" w:lineRule="auto"/>
              <w:ind w:left="831" w:right="820" w:firstLine="714"/>
              <w:rPr>
                <w:rFonts w:ascii="Arial" w:eastAsia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/>
                <w:color w:val="231F20"/>
                <w:sz w:val="16"/>
              </w:rPr>
              <w:t>Anschrift</w:t>
            </w:r>
            <w:proofErr w:type="spellEnd"/>
            <w:r>
              <w:rPr>
                <w:rFonts w:ascii="Arial"/>
                <w:color w:val="231F20"/>
                <w:w w:val="101"/>
                <w:sz w:val="16"/>
              </w:rPr>
              <w:t xml:space="preserve"> </w:t>
            </w:r>
            <w:proofErr w:type="spellStart"/>
            <w:r>
              <w:rPr>
                <w:rFonts w:ascii="Arial"/>
                <w:color w:val="231F20"/>
                <w:spacing w:val="-1"/>
                <w:sz w:val="16"/>
              </w:rPr>
              <w:t>Eltern</w:t>
            </w:r>
            <w:proofErr w:type="spellEnd"/>
            <w:r>
              <w:rPr>
                <w:rFonts w:ascii="Arial"/>
                <w:color w:val="231F20"/>
                <w:spacing w:val="-1"/>
                <w:sz w:val="16"/>
              </w:rPr>
              <w:t>/</w:t>
            </w:r>
            <w:proofErr w:type="spellStart"/>
            <w:r>
              <w:rPr>
                <w:rFonts w:ascii="Arial"/>
                <w:color w:val="231F20"/>
                <w:spacing w:val="-1"/>
                <w:sz w:val="16"/>
              </w:rPr>
              <w:t>Erziehungsberechtigte</w:t>
            </w:r>
            <w:proofErr w:type="spellEnd"/>
          </w:p>
        </w:tc>
      </w:tr>
      <w:tr w:rsidR="00D579E4" w14:paraId="5AF913FE" w14:textId="77777777">
        <w:trPr>
          <w:trHeight w:hRule="exact" w:val="482"/>
        </w:trPr>
        <w:tc>
          <w:tcPr>
            <w:tcW w:w="332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6E9BF6B8" w14:textId="77777777" w:rsidR="00D579E4" w:rsidRDefault="00D579E4"/>
        </w:tc>
        <w:tc>
          <w:tcPr>
            <w:tcW w:w="2778" w:type="dxa"/>
            <w:vMerge/>
            <w:tcBorders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7054E1C2" w14:textId="77777777" w:rsidR="00D579E4" w:rsidRDefault="00D579E4"/>
        </w:tc>
        <w:tc>
          <w:tcPr>
            <w:tcW w:w="2494" w:type="dxa"/>
            <w:vMerge/>
            <w:tcBorders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0365C57E" w14:textId="77777777" w:rsidR="00D579E4" w:rsidRDefault="00D579E4"/>
        </w:tc>
        <w:tc>
          <w:tcPr>
            <w:tcW w:w="283" w:type="dxa"/>
            <w:tcBorders>
              <w:top w:val="nil"/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7256298B" w14:textId="77777777" w:rsidR="00D579E4" w:rsidRDefault="00BE098D">
            <w:pPr>
              <w:pStyle w:val="TableParagraph"/>
              <w:spacing w:line="119" w:lineRule="exact"/>
              <w:ind w:left="7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105"/>
                <w:sz w:val="16"/>
              </w:rPr>
              <w:t>w</w:t>
            </w:r>
          </w:p>
        </w:tc>
        <w:tc>
          <w:tcPr>
            <w:tcW w:w="283" w:type="dxa"/>
            <w:tcBorders>
              <w:top w:val="nil"/>
              <w:left w:val="single" w:sz="3" w:space="0" w:color="231F20"/>
              <w:bottom w:val="single" w:sz="7" w:space="0" w:color="231F20"/>
              <w:right w:val="single" w:sz="3" w:space="0" w:color="231F20"/>
            </w:tcBorders>
          </w:tcPr>
          <w:p w14:paraId="6E84B13B" w14:textId="77777777" w:rsidR="00D579E4" w:rsidRDefault="00BE098D">
            <w:pPr>
              <w:pStyle w:val="TableParagraph"/>
              <w:spacing w:line="119" w:lineRule="exact"/>
              <w:ind w:left="69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sz w:val="16"/>
              </w:rPr>
              <w:t>m</w:t>
            </w:r>
          </w:p>
        </w:tc>
        <w:tc>
          <w:tcPr>
            <w:tcW w:w="283" w:type="dxa"/>
            <w:tcBorders>
              <w:top w:val="nil"/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73900876" w14:textId="77777777" w:rsidR="00D579E4" w:rsidRDefault="00BE098D">
            <w:pPr>
              <w:pStyle w:val="TableParagraph"/>
              <w:spacing w:line="119" w:lineRule="exact"/>
              <w:ind w:left="90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231F20"/>
                <w:w w:val="105"/>
                <w:sz w:val="16"/>
              </w:rPr>
              <w:t>d</w:t>
            </w:r>
          </w:p>
        </w:tc>
        <w:tc>
          <w:tcPr>
            <w:tcW w:w="567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  <w:textDirection w:val="btLr"/>
          </w:tcPr>
          <w:p w14:paraId="77A18396" w14:textId="77777777" w:rsidR="00D579E4" w:rsidRDefault="00D579E4"/>
        </w:tc>
        <w:tc>
          <w:tcPr>
            <w:tcW w:w="567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  <w:textDirection w:val="btLr"/>
          </w:tcPr>
          <w:p w14:paraId="0A4200EA" w14:textId="77777777" w:rsidR="00D579E4" w:rsidRDefault="00D579E4"/>
        </w:tc>
        <w:tc>
          <w:tcPr>
            <w:tcW w:w="3733" w:type="dxa"/>
            <w:vMerge/>
            <w:tcBorders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2129C862" w14:textId="77777777" w:rsidR="00D579E4" w:rsidRDefault="00D579E4"/>
        </w:tc>
      </w:tr>
      <w:tr w:rsidR="00D579E4" w14:paraId="31AC0924" w14:textId="77777777">
        <w:trPr>
          <w:trHeight w:hRule="exact" w:val="476"/>
        </w:trPr>
        <w:tc>
          <w:tcPr>
            <w:tcW w:w="332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080E08D" w14:textId="77777777" w:rsidR="00D579E4" w:rsidRDefault="00BE098D">
            <w:pPr>
              <w:pStyle w:val="TableParagraph"/>
              <w:spacing w:before="132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</w:t>
            </w:r>
          </w:p>
        </w:tc>
        <w:tc>
          <w:tcPr>
            <w:tcW w:w="2778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0B333C92" w14:textId="77777777" w:rsidR="00D579E4" w:rsidRDefault="00D579E4"/>
        </w:tc>
        <w:tc>
          <w:tcPr>
            <w:tcW w:w="2494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47A75B1F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7A5F82EF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3D2F0063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4F2EAFA7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D1583C4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D6CD7D6" w14:textId="77777777" w:rsidR="00D579E4" w:rsidRDefault="00D579E4"/>
        </w:tc>
        <w:tc>
          <w:tcPr>
            <w:tcW w:w="373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63A0FA37" w14:textId="77777777" w:rsidR="00D579E4" w:rsidRDefault="00D579E4"/>
        </w:tc>
      </w:tr>
      <w:tr w:rsidR="00D579E4" w14:paraId="3C2CB052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FE778E7" w14:textId="77777777" w:rsidR="00D579E4" w:rsidRDefault="00BE098D">
            <w:pPr>
              <w:pStyle w:val="TableParagraph"/>
              <w:spacing w:before="137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5E16130D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0FE5D176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7EA15961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0EEEE350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D933E50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4CA837E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8233923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A53CEAE" w14:textId="77777777" w:rsidR="00D579E4" w:rsidRDefault="00D579E4"/>
        </w:tc>
      </w:tr>
      <w:tr w:rsidR="00D579E4" w14:paraId="5AB7B6A2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1974FBBB" w14:textId="77777777" w:rsidR="00D579E4" w:rsidRDefault="00BE098D">
            <w:pPr>
              <w:pStyle w:val="TableParagraph"/>
              <w:spacing w:before="137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37E9E26A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229FE02A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6A67750F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1E02BD6F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6A29FDE6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67FE51B2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290FE25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F729B2C" w14:textId="77777777" w:rsidR="00D579E4" w:rsidRDefault="00D579E4"/>
        </w:tc>
      </w:tr>
      <w:tr w:rsidR="00D579E4" w14:paraId="0056B1C0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4E641E9" w14:textId="77777777" w:rsidR="00D579E4" w:rsidRDefault="00BE098D">
            <w:pPr>
              <w:pStyle w:val="TableParagraph"/>
              <w:spacing w:before="137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4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207B786A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BC73C2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655B35C6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772AE111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430937D8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3B03E3F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B50DC7E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8278CF0" w14:textId="77777777" w:rsidR="00D579E4" w:rsidRDefault="00D579E4"/>
        </w:tc>
      </w:tr>
      <w:tr w:rsidR="00D579E4" w14:paraId="20FBC525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8EDCF12" w14:textId="77777777" w:rsidR="00D579E4" w:rsidRDefault="00BE098D">
            <w:pPr>
              <w:pStyle w:val="TableParagraph"/>
              <w:spacing w:before="137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5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762DA17B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4F98DFE1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36D191E1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3" w:space="0" w:color="231F20"/>
            </w:tcBorders>
          </w:tcPr>
          <w:p w14:paraId="20D64818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57989503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3997B32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0217DE3F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68B5C963" w14:textId="77777777" w:rsidR="00D579E4" w:rsidRDefault="00D579E4"/>
        </w:tc>
      </w:tr>
      <w:tr w:rsidR="00D579E4" w14:paraId="653F5876" w14:textId="77777777">
        <w:trPr>
          <w:trHeight w:hRule="exact" w:val="476"/>
        </w:trPr>
        <w:tc>
          <w:tcPr>
            <w:tcW w:w="332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5C6CF51" w14:textId="77777777" w:rsidR="00D579E4" w:rsidRDefault="00BE098D">
            <w:pPr>
              <w:pStyle w:val="TableParagraph"/>
              <w:spacing w:before="133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6</w:t>
            </w:r>
          </w:p>
        </w:tc>
        <w:tc>
          <w:tcPr>
            <w:tcW w:w="2778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670C3D13" w14:textId="77777777" w:rsidR="00D579E4" w:rsidRDefault="00D579E4"/>
        </w:tc>
        <w:tc>
          <w:tcPr>
            <w:tcW w:w="2494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B8FFC69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3DD3214F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67B1B361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73B8EB8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2DEF3B3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E37DF1D" w14:textId="77777777" w:rsidR="00D579E4" w:rsidRDefault="00D579E4"/>
        </w:tc>
        <w:tc>
          <w:tcPr>
            <w:tcW w:w="373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0772125" w14:textId="77777777" w:rsidR="00D579E4" w:rsidRDefault="00D579E4"/>
        </w:tc>
      </w:tr>
      <w:tr w:rsidR="00D579E4" w14:paraId="290ADA5F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A31A6C5" w14:textId="77777777" w:rsidR="00D579E4" w:rsidRDefault="00BE098D">
            <w:pPr>
              <w:pStyle w:val="TableParagraph"/>
              <w:spacing w:before="137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7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6DD7AFBA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067D5C73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12504E38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2DD574CA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70EE36EE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7DBE4896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7F393B6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6767247" w14:textId="77777777" w:rsidR="00D579E4" w:rsidRDefault="00D579E4"/>
        </w:tc>
      </w:tr>
      <w:tr w:rsidR="00D579E4" w14:paraId="47B047F0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0683A6B" w14:textId="77777777" w:rsidR="00D579E4" w:rsidRDefault="00BE098D">
            <w:pPr>
              <w:pStyle w:val="TableParagraph"/>
              <w:spacing w:before="137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8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5995CE6C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31CDDDF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6578AFA4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61F71B8A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FE86BBA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2799C4E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E6E3F18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6773EC8" w14:textId="77777777" w:rsidR="00D579E4" w:rsidRDefault="00D579E4"/>
        </w:tc>
      </w:tr>
      <w:tr w:rsidR="00D579E4" w14:paraId="25120D63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50C48E64" w14:textId="77777777" w:rsidR="00D579E4" w:rsidRDefault="00BE098D">
            <w:pPr>
              <w:pStyle w:val="TableParagraph"/>
              <w:spacing w:before="137"/>
              <w:ind w:lef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9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1F9761C1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0D8DF146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196DBAD6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21A56442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6103FA83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70AE58D1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6B9232F9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62BA6DC5" w14:textId="77777777" w:rsidR="00D579E4" w:rsidRDefault="00D579E4"/>
        </w:tc>
      </w:tr>
      <w:tr w:rsidR="00D579E4" w14:paraId="55B63F37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40985B3E" w14:textId="77777777" w:rsidR="00D579E4" w:rsidRDefault="00BE098D">
            <w:pPr>
              <w:pStyle w:val="TableParagraph"/>
              <w:spacing w:before="137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10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2FF12FEB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52C80E68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5FDD82EC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4FF47B17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7122F5A6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6536C867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01B3153A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4E420492" w14:textId="77777777" w:rsidR="00D579E4" w:rsidRDefault="00D579E4"/>
        </w:tc>
      </w:tr>
      <w:tr w:rsidR="00D579E4" w14:paraId="7CD8D990" w14:textId="77777777">
        <w:trPr>
          <w:trHeight w:hRule="exact" w:val="476"/>
        </w:trPr>
        <w:tc>
          <w:tcPr>
            <w:tcW w:w="332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BA3FA38" w14:textId="77777777" w:rsidR="00D579E4" w:rsidRDefault="00BE098D">
            <w:pPr>
              <w:pStyle w:val="TableParagraph"/>
              <w:spacing w:before="133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11</w:t>
            </w:r>
          </w:p>
        </w:tc>
        <w:tc>
          <w:tcPr>
            <w:tcW w:w="2778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6CC31CFE" w14:textId="77777777" w:rsidR="00D579E4" w:rsidRDefault="00D579E4"/>
        </w:tc>
        <w:tc>
          <w:tcPr>
            <w:tcW w:w="2494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143C36A2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6508B027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195AB711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482DB40F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1C6175B9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61EDFE9D" w14:textId="77777777" w:rsidR="00D579E4" w:rsidRDefault="00D579E4"/>
        </w:tc>
        <w:tc>
          <w:tcPr>
            <w:tcW w:w="373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24DC706" w14:textId="77777777" w:rsidR="00D579E4" w:rsidRDefault="00D579E4"/>
        </w:tc>
      </w:tr>
      <w:tr w:rsidR="00D579E4" w14:paraId="747C706F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61F65D9" w14:textId="77777777" w:rsidR="00D579E4" w:rsidRDefault="00BE098D">
            <w:pPr>
              <w:pStyle w:val="TableParagraph"/>
              <w:spacing w:before="137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12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1D92FC0B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ADBED0B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52217791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68F4D4D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395E372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8434DC0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490AA793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8CB90BD" w14:textId="77777777" w:rsidR="00D579E4" w:rsidRDefault="00D579E4"/>
        </w:tc>
      </w:tr>
      <w:tr w:rsidR="00D579E4" w14:paraId="2AF1C726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64F240FE" w14:textId="77777777" w:rsidR="00D579E4" w:rsidRDefault="00BE098D">
            <w:pPr>
              <w:pStyle w:val="TableParagraph"/>
              <w:spacing w:before="137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13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3CB4350D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68641953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632C6AAE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3A0573C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7E372F3E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61C6632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A894BA1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7027338E" w14:textId="77777777" w:rsidR="00D579E4" w:rsidRDefault="00D579E4"/>
        </w:tc>
      </w:tr>
      <w:tr w:rsidR="00D579E4" w14:paraId="22B7996E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871BA53" w14:textId="77777777" w:rsidR="00D579E4" w:rsidRDefault="00BE098D">
            <w:pPr>
              <w:pStyle w:val="TableParagraph"/>
              <w:spacing w:before="137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14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5E05BA7F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CD08AC2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0767E82E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3842ECED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A880D1F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06C53F9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6DE5F15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BF28A7B" w14:textId="77777777" w:rsidR="00D579E4" w:rsidRDefault="00D579E4"/>
        </w:tc>
      </w:tr>
      <w:tr w:rsidR="00D579E4" w14:paraId="2B3D0A03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7885D777" w14:textId="77777777" w:rsidR="00D579E4" w:rsidRDefault="00BE098D">
            <w:pPr>
              <w:pStyle w:val="TableParagraph"/>
              <w:spacing w:before="137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15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41A7ED83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624F890A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2049254B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3" w:space="0" w:color="231F20"/>
            </w:tcBorders>
          </w:tcPr>
          <w:p w14:paraId="31286DDD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770B72ED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0D44DE6B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26156D23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1F08AF62" w14:textId="77777777" w:rsidR="00D579E4" w:rsidRDefault="00D579E4"/>
        </w:tc>
      </w:tr>
      <w:tr w:rsidR="00D579E4" w14:paraId="61D9F394" w14:textId="77777777">
        <w:trPr>
          <w:trHeight w:hRule="exact" w:val="476"/>
        </w:trPr>
        <w:tc>
          <w:tcPr>
            <w:tcW w:w="332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FB5CC89" w14:textId="77777777" w:rsidR="00D579E4" w:rsidRDefault="00BE098D">
            <w:pPr>
              <w:pStyle w:val="TableParagraph"/>
              <w:spacing w:before="133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16</w:t>
            </w:r>
          </w:p>
        </w:tc>
        <w:tc>
          <w:tcPr>
            <w:tcW w:w="2778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5C748D7E" w14:textId="77777777" w:rsidR="00D579E4" w:rsidRDefault="00D579E4"/>
        </w:tc>
        <w:tc>
          <w:tcPr>
            <w:tcW w:w="2494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E64FFEC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03BB092F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395BFAB6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8ADD928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070A07B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BC97D6D" w14:textId="77777777" w:rsidR="00D579E4" w:rsidRDefault="00D579E4"/>
        </w:tc>
        <w:tc>
          <w:tcPr>
            <w:tcW w:w="373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BDDAA45" w14:textId="77777777" w:rsidR="00D579E4" w:rsidRDefault="00D579E4"/>
        </w:tc>
      </w:tr>
      <w:tr w:rsidR="00D579E4" w14:paraId="1CD2A3BE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1625ECB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17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35DB460C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381B0BF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00A693E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11845C29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1DD04B91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5AEFC145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3AD6501E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ACC5B2D" w14:textId="77777777" w:rsidR="00D579E4" w:rsidRDefault="00D579E4"/>
        </w:tc>
      </w:tr>
      <w:tr w:rsidR="00D579E4" w14:paraId="756E71E3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7E0740F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18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58D13A97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DC1963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36AC69EA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0F67F6D3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274B4B3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2450BC5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DE16F1D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C7090C4" w14:textId="77777777" w:rsidR="00D579E4" w:rsidRDefault="00D579E4"/>
        </w:tc>
      </w:tr>
      <w:tr w:rsidR="00D579E4" w14:paraId="47DFC204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91404A2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19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00027560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795D9207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15B8128E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51AC8429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62570A09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028DFC0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7B1C927A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122C4856" w14:textId="77777777" w:rsidR="00D579E4" w:rsidRDefault="00D579E4"/>
        </w:tc>
      </w:tr>
      <w:tr w:rsidR="00D579E4" w14:paraId="0D2CC5FC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6E22E4D3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20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4BB15688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6D517E30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6A62EF0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70788F1F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5C177F36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0C782AA3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790877E4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54EC6D5F" w14:textId="77777777" w:rsidR="00D579E4" w:rsidRDefault="00D579E4"/>
        </w:tc>
      </w:tr>
      <w:tr w:rsidR="00D579E4" w14:paraId="606CA49B" w14:textId="77777777">
        <w:trPr>
          <w:trHeight w:hRule="exact" w:val="476"/>
        </w:trPr>
        <w:tc>
          <w:tcPr>
            <w:tcW w:w="332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9B3FA50" w14:textId="77777777" w:rsidR="00D579E4" w:rsidRDefault="00BE098D">
            <w:pPr>
              <w:pStyle w:val="TableParagraph"/>
              <w:spacing w:before="134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21</w:t>
            </w:r>
          </w:p>
        </w:tc>
        <w:tc>
          <w:tcPr>
            <w:tcW w:w="2778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58969784" w14:textId="77777777" w:rsidR="00D579E4" w:rsidRDefault="00D579E4"/>
        </w:tc>
        <w:tc>
          <w:tcPr>
            <w:tcW w:w="2494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243F9598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365ABE9D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524F5112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47E5F6AE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5C355491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4FA12F9" w14:textId="77777777" w:rsidR="00D579E4" w:rsidRDefault="00D579E4"/>
        </w:tc>
        <w:tc>
          <w:tcPr>
            <w:tcW w:w="373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8B69B33" w14:textId="77777777" w:rsidR="00D579E4" w:rsidRDefault="00D579E4"/>
        </w:tc>
      </w:tr>
      <w:tr w:rsidR="00D579E4" w14:paraId="04E69D0E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42F3A72C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22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18612D29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30E4021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34BF21B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237CEFED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0B0D2267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1ED91F4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204EA85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71A5E8F3" w14:textId="77777777" w:rsidR="00D579E4" w:rsidRDefault="00D579E4"/>
        </w:tc>
      </w:tr>
      <w:tr w:rsidR="00D579E4" w14:paraId="386C323A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1E23CF6C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23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5ED91196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48849FE7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22F736CA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00FD9D02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1C7CFCFE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20256A6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EC2CA07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01CD34B8" w14:textId="77777777" w:rsidR="00D579E4" w:rsidRDefault="00D579E4"/>
        </w:tc>
      </w:tr>
      <w:tr w:rsidR="00D579E4" w14:paraId="3EBECBA7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9CF9FD2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24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1D330BB1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4A5434F4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1B806290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2751F3B3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0DFED526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0443D259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8E95502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A6EFBCD" w14:textId="77777777" w:rsidR="00D579E4" w:rsidRDefault="00D579E4"/>
        </w:tc>
      </w:tr>
      <w:tr w:rsidR="00D579E4" w14:paraId="129499C6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389799E3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25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2AF77999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7300BE24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</w:tcPr>
          <w:p w14:paraId="7E8B69EE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3" w:space="0" w:color="231F20"/>
            </w:tcBorders>
          </w:tcPr>
          <w:p w14:paraId="456BBD3B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</w:tcPr>
          <w:p w14:paraId="51475E51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39FA3A1E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4F9471EE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</w:tcPr>
          <w:p w14:paraId="0CE399EC" w14:textId="77777777" w:rsidR="00D579E4" w:rsidRDefault="00D579E4"/>
        </w:tc>
      </w:tr>
      <w:tr w:rsidR="00D579E4" w14:paraId="7771522A" w14:textId="77777777">
        <w:trPr>
          <w:trHeight w:hRule="exact" w:val="476"/>
        </w:trPr>
        <w:tc>
          <w:tcPr>
            <w:tcW w:w="332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9DC0CC1" w14:textId="77777777" w:rsidR="00D579E4" w:rsidRDefault="00BE098D">
            <w:pPr>
              <w:pStyle w:val="TableParagraph"/>
              <w:spacing w:before="134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26</w:t>
            </w:r>
          </w:p>
        </w:tc>
        <w:tc>
          <w:tcPr>
            <w:tcW w:w="2778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39E2416C" w14:textId="77777777" w:rsidR="00D579E4" w:rsidRDefault="00D579E4"/>
        </w:tc>
        <w:tc>
          <w:tcPr>
            <w:tcW w:w="2494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7F4A8FF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40041388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776E1A86" w14:textId="77777777" w:rsidR="00D579E4" w:rsidRDefault="00D579E4"/>
        </w:tc>
        <w:tc>
          <w:tcPr>
            <w:tcW w:w="283" w:type="dxa"/>
            <w:tcBorders>
              <w:top w:val="single" w:sz="7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5FC89E1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544258AD" w14:textId="77777777" w:rsidR="00D579E4" w:rsidRDefault="00D579E4"/>
        </w:tc>
        <w:tc>
          <w:tcPr>
            <w:tcW w:w="567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050B9D2" w14:textId="77777777" w:rsidR="00D579E4" w:rsidRDefault="00D579E4"/>
        </w:tc>
        <w:tc>
          <w:tcPr>
            <w:tcW w:w="3733" w:type="dxa"/>
            <w:tcBorders>
              <w:top w:val="single" w:sz="7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03F56005" w14:textId="77777777" w:rsidR="00D579E4" w:rsidRDefault="00D579E4"/>
        </w:tc>
      </w:tr>
      <w:tr w:rsidR="00D579E4" w14:paraId="403AD49D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516A17DB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27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6E221D79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2DD1A0E5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5E16476F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17BF49CA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207E8368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3083E906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F8F6684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B5CBFE7" w14:textId="77777777" w:rsidR="00D579E4" w:rsidRDefault="00D579E4"/>
        </w:tc>
      </w:tr>
      <w:tr w:rsidR="00D579E4" w14:paraId="152AA7E8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BFB60C1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28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65BB9E28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69AF60C3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081FF8D4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  <w:shd w:val="clear" w:color="auto" w:fill="F1F2F2"/>
          </w:tcPr>
          <w:p w14:paraId="4D998447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15747887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04099A0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39526D03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  <w:shd w:val="clear" w:color="auto" w:fill="F1F2F2"/>
          </w:tcPr>
          <w:p w14:paraId="2A2CD66C" w14:textId="77777777" w:rsidR="00D579E4" w:rsidRDefault="00D579E4"/>
        </w:tc>
      </w:tr>
      <w:tr w:rsidR="00D579E4" w14:paraId="3AFD5813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20782B60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29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3D24CF47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4830A29F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3" w:space="0" w:color="231F20"/>
            </w:tcBorders>
          </w:tcPr>
          <w:p w14:paraId="0CDB80B6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3" w:space="0" w:color="231F20"/>
            </w:tcBorders>
          </w:tcPr>
          <w:p w14:paraId="5BE57C84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3" w:space="0" w:color="231F20"/>
              <w:right w:val="single" w:sz="7" w:space="0" w:color="231F20"/>
            </w:tcBorders>
          </w:tcPr>
          <w:p w14:paraId="0DE6A8DA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64E85EF4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418F937A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3" w:space="0" w:color="231F20"/>
              <w:right w:val="single" w:sz="7" w:space="0" w:color="231F20"/>
            </w:tcBorders>
          </w:tcPr>
          <w:p w14:paraId="3C198B2F" w14:textId="77777777" w:rsidR="00D579E4" w:rsidRDefault="00D579E4"/>
        </w:tc>
      </w:tr>
      <w:tr w:rsidR="00D579E4" w14:paraId="7BAA54B6" w14:textId="77777777">
        <w:trPr>
          <w:trHeight w:hRule="exact" w:val="476"/>
        </w:trPr>
        <w:tc>
          <w:tcPr>
            <w:tcW w:w="332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2428AE1D" w14:textId="77777777" w:rsidR="00D579E4" w:rsidRDefault="00BE098D">
            <w:pPr>
              <w:pStyle w:val="TableParagraph"/>
              <w:spacing w:before="138"/>
              <w:ind w:left="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231F20"/>
                <w:sz w:val="18"/>
              </w:rPr>
              <w:t>30</w:t>
            </w:r>
          </w:p>
        </w:tc>
        <w:tc>
          <w:tcPr>
            <w:tcW w:w="2778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47AC66E0" w14:textId="77777777" w:rsidR="00D579E4" w:rsidRDefault="00D579E4"/>
        </w:tc>
        <w:tc>
          <w:tcPr>
            <w:tcW w:w="2494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3BF37F22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07611A70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3" w:space="0" w:color="231F20"/>
            </w:tcBorders>
            <w:shd w:val="clear" w:color="auto" w:fill="F1F2F2"/>
          </w:tcPr>
          <w:p w14:paraId="3340016C" w14:textId="77777777" w:rsidR="00D579E4" w:rsidRDefault="00D579E4"/>
        </w:tc>
        <w:tc>
          <w:tcPr>
            <w:tcW w:w="283" w:type="dxa"/>
            <w:tcBorders>
              <w:top w:val="single" w:sz="3" w:space="0" w:color="231F20"/>
              <w:left w:val="single" w:sz="3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398351B2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7DE1DBBF" w14:textId="77777777" w:rsidR="00D579E4" w:rsidRDefault="00D579E4"/>
        </w:tc>
        <w:tc>
          <w:tcPr>
            <w:tcW w:w="567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5CB83688" w14:textId="77777777" w:rsidR="00D579E4" w:rsidRDefault="00D579E4"/>
        </w:tc>
        <w:tc>
          <w:tcPr>
            <w:tcW w:w="3733" w:type="dxa"/>
            <w:tcBorders>
              <w:top w:val="single" w:sz="3" w:space="0" w:color="231F20"/>
              <w:left w:val="single" w:sz="7" w:space="0" w:color="231F20"/>
              <w:bottom w:val="single" w:sz="7" w:space="0" w:color="231F20"/>
              <w:right w:val="single" w:sz="7" w:space="0" w:color="231F20"/>
            </w:tcBorders>
            <w:shd w:val="clear" w:color="auto" w:fill="F1F2F2"/>
          </w:tcPr>
          <w:p w14:paraId="2210DAE5" w14:textId="77777777" w:rsidR="00D579E4" w:rsidRDefault="00D579E4"/>
        </w:tc>
      </w:tr>
    </w:tbl>
    <w:p w14:paraId="5080BBEF" w14:textId="77777777" w:rsidR="00D579E4" w:rsidRDefault="00D579E4">
      <w:pPr>
        <w:sectPr w:rsidR="00D579E4">
          <w:type w:val="continuous"/>
          <w:pgSz w:w="11910" w:h="16840"/>
          <w:pgMar w:top="320" w:right="40" w:bottom="280" w:left="320" w:header="720" w:footer="720" w:gutter="0"/>
          <w:cols w:space="720"/>
        </w:sectPr>
      </w:pPr>
    </w:p>
    <w:p w14:paraId="75B6965D" w14:textId="4D07426F" w:rsidR="00D579E4" w:rsidRDefault="00D579E4" w:rsidP="00EE7CA9">
      <w:pPr>
        <w:spacing w:before="9"/>
        <w:rPr>
          <w:rFonts w:ascii="Arial" w:eastAsia="Arial" w:hAnsi="Arial" w:cs="Arial"/>
          <w:sz w:val="10"/>
          <w:szCs w:val="10"/>
        </w:rPr>
      </w:pPr>
    </w:p>
    <w:sectPr w:rsidR="00D579E4">
      <w:type w:val="continuous"/>
      <w:pgSz w:w="11910" w:h="16840"/>
      <w:pgMar w:top="320" w:right="1680" w:bottom="280" w:left="20" w:header="720" w:footer="720" w:gutter="0"/>
      <w:cols w:num="2" w:space="720" w:equalWidth="0">
        <w:col w:w="1826" w:space="824"/>
        <w:col w:w="75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9E4"/>
    <w:rsid w:val="00061C5E"/>
    <w:rsid w:val="001B3891"/>
    <w:rsid w:val="00484CF6"/>
    <w:rsid w:val="0055690D"/>
    <w:rsid w:val="00BE098D"/>
    <w:rsid w:val="00D579E4"/>
    <w:rsid w:val="00EE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ADBCF"/>
  <w15:docId w15:val="{055293E9-2CC9-4971-BE23-72971A87C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4"/>
      <w:ind w:left="1158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472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Frömmel, Maren</cp:lastModifiedBy>
  <cp:revision>3</cp:revision>
  <dcterms:created xsi:type="dcterms:W3CDTF">2025-08-21T08:53:00Z</dcterms:created>
  <dcterms:modified xsi:type="dcterms:W3CDTF">2025-08-21T08:59:00Z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2025-08-21T00:00:00Z</vt:filetime>
  </property>
  <property fmtid="{D5CDD505-2E9C-101B-9397-08002B2CF9AE}" pid="3" name="LastSaved">
    <vt:filetime>2025-08-21T00:00:00Z</vt:filetime>
  </property>
</Properties>
</file>