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899" w:rsidRDefault="00A7789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:rsidR="00A77899" w:rsidRDefault="003B6BE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46.6pt;height:16.55pt;mso-left-percent:-10001;mso-top-percent:-10001;mso-position-horizontal:absolute;mso-position-horizontal-relative:char;mso-position-vertical:absolute;mso-position-vertical-relative:line;mso-left-percent:-10001;mso-top-percent:-10001" fillcolor="#e6e7e8" strokecolor="#231f20" strokeweight=".5pt">
            <v:textbox inset="0,0,0,0">
              <w:txbxContent>
                <w:p w:rsidR="00A77899" w:rsidRDefault="003B6BE5">
                  <w:pPr>
                    <w:spacing w:before="3" w:line="316" w:lineRule="exact"/>
                    <w:ind w:left="114"/>
                    <w:jc w:val="center"/>
                    <w:rPr>
                      <w:rFonts w:ascii="Corbel" w:eastAsia="Corbel" w:hAnsi="Corbel" w:cs="Corbel"/>
                      <w:sz w:val="26"/>
                      <w:szCs w:val="26"/>
                    </w:rPr>
                  </w:pPr>
                  <w:r>
                    <w:rPr>
                      <w:rFonts w:ascii="Corbel" w:hAnsi="Corbel"/>
                      <w:color w:val="231F20"/>
                      <w:sz w:val="26"/>
                    </w:rPr>
                    <w:t>Stundenplan</w:t>
                  </w:r>
                  <w:r>
                    <w:rPr>
                      <w:rFonts w:ascii="Corbel" w:hAnsi="Corbel"/>
                      <w:color w:val="231F20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Corbel" w:hAnsi="Corbel"/>
                      <w:color w:val="231F20"/>
                      <w:sz w:val="26"/>
                    </w:rPr>
                    <w:t>für</w:t>
                  </w:r>
                  <w:r>
                    <w:rPr>
                      <w:rFonts w:ascii="Corbel" w:hAnsi="Corbel"/>
                      <w:color w:val="231F20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Corbel" w:hAnsi="Corbel"/>
                      <w:color w:val="231F20"/>
                      <w:sz w:val="26"/>
                    </w:rPr>
                    <w:t>die</w:t>
                  </w:r>
                  <w:r>
                    <w:rPr>
                      <w:rFonts w:ascii="Corbel" w:hAnsi="Corbel"/>
                      <w:color w:val="231F20"/>
                      <w:spacing w:val="7"/>
                      <w:sz w:val="26"/>
                    </w:rPr>
                    <w:t xml:space="preserve"> </w:t>
                  </w:r>
                  <w:r>
                    <w:rPr>
                      <w:rFonts w:ascii="Corbel" w:hAnsi="Corbel"/>
                      <w:color w:val="231F20"/>
                      <w:sz w:val="26"/>
                    </w:rPr>
                    <w:t>Lehrkraft</w:t>
                  </w:r>
                </w:p>
              </w:txbxContent>
            </v:textbox>
          </v:shape>
        </w:pict>
      </w:r>
    </w:p>
    <w:p w:rsidR="00A77899" w:rsidRDefault="00A77899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542"/>
        <w:gridCol w:w="657"/>
        <w:gridCol w:w="657"/>
        <w:gridCol w:w="658"/>
        <w:gridCol w:w="655"/>
        <w:gridCol w:w="657"/>
        <w:gridCol w:w="656"/>
        <w:gridCol w:w="656"/>
        <w:gridCol w:w="656"/>
        <w:gridCol w:w="656"/>
        <w:gridCol w:w="658"/>
        <w:gridCol w:w="656"/>
        <w:gridCol w:w="654"/>
        <w:gridCol w:w="659"/>
        <w:gridCol w:w="656"/>
        <w:gridCol w:w="657"/>
        <w:gridCol w:w="542"/>
      </w:tblGrid>
      <w:tr w:rsidR="00A77899">
        <w:trPr>
          <w:trHeight w:hRule="exact" w:val="330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A77899" w:rsidRDefault="00A77899"/>
        </w:tc>
        <w:tc>
          <w:tcPr>
            <w:tcW w:w="1971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A77899" w:rsidRDefault="003B6BE5">
            <w:pPr>
              <w:pStyle w:val="TableParagraph"/>
              <w:spacing w:before="21"/>
              <w:ind w:left="621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</w:rPr>
              <w:t>Montag</w:t>
            </w:r>
          </w:p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A77899" w:rsidRDefault="003B6BE5">
            <w:pPr>
              <w:pStyle w:val="TableParagraph"/>
              <w:spacing w:before="21"/>
              <w:ind w:left="5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</w:rPr>
              <w:t>Dienstag</w:t>
            </w:r>
          </w:p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A77899" w:rsidRDefault="003B6BE5">
            <w:pPr>
              <w:pStyle w:val="TableParagraph"/>
              <w:spacing w:before="21"/>
              <w:ind w:left="545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</w:rPr>
              <w:t>Mittwoch</w:t>
            </w:r>
          </w:p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A77899" w:rsidRDefault="003B6BE5">
            <w:pPr>
              <w:pStyle w:val="TableParagraph"/>
              <w:spacing w:before="21"/>
              <w:ind w:left="4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</w:rPr>
              <w:t>Donnerstag</w:t>
            </w:r>
          </w:p>
        </w:tc>
        <w:tc>
          <w:tcPr>
            <w:tcW w:w="1972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EFEFF0"/>
          </w:tcPr>
          <w:p w:rsidR="00A77899" w:rsidRDefault="003B6BE5">
            <w:pPr>
              <w:pStyle w:val="TableParagraph"/>
              <w:spacing w:before="21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1F20"/>
                <w:spacing w:val="-2"/>
              </w:rPr>
              <w:t>Freitag</w:t>
            </w:r>
          </w:p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EFEFF0"/>
          </w:tcPr>
          <w:p w:rsidR="00A77899" w:rsidRDefault="00A77899"/>
        </w:tc>
      </w:tr>
      <w:tr w:rsidR="00A77899">
        <w:trPr>
          <w:trHeight w:hRule="exact" w:val="67"/>
        </w:trPr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71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72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</w:tr>
      <w:tr w:rsidR="00A77899">
        <w:trPr>
          <w:trHeight w:hRule="exact" w:val="330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8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1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655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2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5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5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658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0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5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4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659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Klasse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Fach</w:t>
            </w:r>
          </w:p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77"/>
              <w:ind w:left="11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Raum</w:t>
            </w:r>
          </w:p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A77899" w:rsidRDefault="00A77899"/>
        </w:tc>
      </w:tr>
      <w:tr w:rsidR="00A77899">
        <w:trPr>
          <w:trHeight w:hRule="exact" w:val="67"/>
        </w:trPr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71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1972" w:type="dxa"/>
            <w:gridSpan w:val="3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</w:tr>
      <w:tr w:rsidR="00A77899">
        <w:trPr>
          <w:trHeight w:hRule="exact" w:val="335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104"/>
              <w:ind w:left="5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  <w:tc>
          <w:tcPr>
            <w:tcW w:w="1971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72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3B6BE5">
            <w:pPr>
              <w:pStyle w:val="TableParagraph"/>
              <w:spacing w:before="104"/>
              <w:ind w:left="6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</w:tr>
      <w:tr w:rsidR="00A77899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1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3B6BE5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1</w:t>
            </w:r>
          </w:p>
        </w:tc>
      </w:tr>
      <w:tr w:rsidR="00A77899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2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3B6BE5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2</w:t>
            </w:r>
          </w:p>
        </w:tc>
      </w:tr>
      <w:tr w:rsidR="00A77899">
        <w:trPr>
          <w:trHeight w:hRule="exact" w:val="34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A77899" w:rsidRDefault="003B6BE5">
            <w:pPr>
              <w:pStyle w:val="TableParagraph"/>
              <w:ind w:left="5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  <w:tc>
          <w:tcPr>
            <w:tcW w:w="197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7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A778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A77899" w:rsidRDefault="003B6BE5">
            <w:pPr>
              <w:pStyle w:val="TableParagraph"/>
              <w:ind w:left="6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</w:tr>
      <w:tr w:rsidR="00A77899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3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3B6BE5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3</w:t>
            </w:r>
          </w:p>
        </w:tc>
      </w:tr>
      <w:tr w:rsidR="00A77899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4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3B6BE5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4</w:t>
            </w:r>
          </w:p>
        </w:tc>
      </w:tr>
      <w:tr w:rsidR="00A77899">
        <w:trPr>
          <w:trHeight w:hRule="exact" w:val="34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A77899" w:rsidRDefault="003B6BE5">
            <w:pPr>
              <w:pStyle w:val="TableParagraph"/>
              <w:ind w:left="5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  <w:tc>
          <w:tcPr>
            <w:tcW w:w="1971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68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1972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A77899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A77899" w:rsidRDefault="003B6BE5">
            <w:pPr>
              <w:pStyle w:val="TableParagraph"/>
              <w:ind w:left="64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231F20"/>
                <w:sz w:val="12"/>
              </w:rPr>
              <w:t>Aufsicht</w:t>
            </w:r>
          </w:p>
        </w:tc>
      </w:tr>
      <w:tr w:rsidR="00A77899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5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3B6BE5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5</w:t>
            </w:r>
          </w:p>
        </w:tc>
      </w:tr>
      <w:tr w:rsidR="00A77899">
        <w:trPr>
          <w:trHeight w:hRule="exact" w:val="505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3B6BE5">
            <w:pPr>
              <w:pStyle w:val="TableParagraph"/>
              <w:spacing w:before="130"/>
              <w:ind w:right="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6</w:t>
            </w:r>
          </w:p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A77899" w:rsidRDefault="003B6BE5">
            <w:pPr>
              <w:pStyle w:val="TableParagraph"/>
              <w:spacing w:before="130"/>
              <w:ind w:left="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31F20"/>
                <w:sz w:val="26"/>
              </w:rPr>
              <w:t>6</w:t>
            </w:r>
          </w:p>
        </w:tc>
      </w:tr>
      <w:tr w:rsidR="00A77899">
        <w:trPr>
          <w:trHeight w:hRule="exact" w:val="67"/>
        </w:trPr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7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7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8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5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7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5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8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4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9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  <w:tc>
          <w:tcPr>
            <w:tcW w:w="542" w:type="dxa"/>
            <w:tcBorders>
              <w:top w:val="single" w:sz="4" w:space="0" w:color="231F20"/>
              <w:left w:val="nil"/>
              <w:bottom w:val="single" w:sz="4" w:space="0" w:color="231F20"/>
              <w:right w:val="nil"/>
            </w:tcBorders>
          </w:tcPr>
          <w:p w:rsidR="00A77899" w:rsidRDefault="00A77899"/>
        </w:tc>
      </w:tr>
      <w:tr w:rsidR="00A77899">
        <w:trPr>
          <w:trHeight w:hRule="exact" w:val="505"/>
        </w:trPr>
        <w:tc>
          <w:tcPr>
            <w:tcW w:w="542" w:type="dxa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A77899"/>
        </w:tc>
      </w:tr>
      <w:tr w:rsidR="00A77899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A77899"/>
        </w:tc>
      </w:tr>
      <w:tr w:rsidR="00A77899">
        <w:trPr>
          <w:trHeight w:hRule="exact" w:val="510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A77899" w:rsidRDefault="00A77899"/>
        </w:tc>
      </w:tr>
      <w:tr w:rsidR="00A77899">
        <w:trPr>
          <w:trHeight w:hRule="exact" w:val="505"/>
        </w:trPr>
        <w:tc>
          <w:tcPr>
            <w:tcW w:w="542" w:type="dxa"/>
            <w:tcBorders>
              <w:top w:val="single" w:sz="2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7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5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8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4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9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656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A77899" w:rsidRDefault="00A77899"/>
        </w:tc>
        <w:tc>
          <w:tcPr>
            <w:tcW w:w="542" w:type="dxa"/>
            <w:tcBorders>
              <w:top w:val="single" w:sz="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A77899" w:rsidRDefault="00A77899"/>
        </w:tc>
      </w:tr>
    </w:tbl>
    <w:p w:rsidR="00000000" w:rsidRDefault="003B6BE5"/>
    <w:sectPr w:rsidR="00000000">
      <w:type w:val="continuous"/>
      <w:pgSz w:w="12750" w:h="9240" w:orient="landscape"/>
      <w:pgMar w:top="620" w:right="6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77899"/>
    <w:rsid w:val="003B6BE5"/>
    <w:rsid w:val="00A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169</Characters>
  <Application>Microsoft Office Word</Application>
  <DocSecurity>4</DocSecurity>
  <Lines>253</Lines>
  <Paragraphs>38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2022-02-08T14:04:00Z</dcterms:created>
  <dcterms:modified xsi:type="dcterms:W3CDTF">2022-02-08T14:04:00Z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LastSaved">
    <vt:filetime>2022-02-08T00:00:00Z</vt:filetime>
  </property>
</Properties>
</file>