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FCD" w:rsidRDefault="00E62FCD">
      <w:pPr>
        <w:rPr>
          <w:rFonts w:ascii="Times New Roman" w:eastAsia="Times New Roman" w:hAnsi="Times New Roman" w:cs="Times New Roman"/>
          <w:sz w:val="7"/>
          <w:szCs w:val="7"/>
        </w:rPr>
      </w:pPr>
      <w:bookmarkStart w:id="0" w:name="_GoBack"/>
      <w:bookmarkEnd w:id="0"/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411"/>
        <w:gridCol w:w="551"/>
        <w:gridCol w:w="551"/>
        <w:gridCol w:w="551"/>
        <w:gridCol w:w="551"/>
        <w:gridCol w:w="551"/>
        <w:gridCol w:w="551"/>
        <w:gridCol w:w="551"/>
        <w:gridCol w:w="551"/>
        <w:gridCol w:w="551"/>
        <w:gridCol w:w="551"/>
        <w:gridCol w:w="551"/>
        <w:gridCol w:w="552"/>
      </w:tblGrid>
      <w:tr w:rsidR="00E62FCD">
        <w:trPr>
          <w:trHeight w:hRule="exact" w:val="449"/>
        </w:trPr>
        <w:tc>
          <w:tcPr>
            <w:tcW w:w="7019" w:type="dxa"/>
            <w:gridSpan w:val="1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</w:tcPr>
          <w:p w:rsidR="00E62FCD" w:rsidRDefault="006C6235">
            <w:pPr>
              <w:pStyle w:val="TableParagraph"/>
              <w:spacing w:before="47"/>
              <w:ind w:left="1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231F20"/>
                <w:w w:val="110"/>
                <w:sz w:val="28"/>
              </w:rPr>
              <w:t>Stundenplan</w:t>
            </w:r>
          </w:p>
        </w:tc>
      </w:tr>
      <w:tr w:rsidR="00E62FCD">
        <w:trPr>
          <w:trHeight w:hRule="exact" w:val="404"/>
        </w:trPr>
        <w:tc>
          <w:tcPr>
            <w:tcW w:w="411" w:type="dxa"/>
            <w:tcBorders>
              <w:top w:val="single" w:sz="4" w:space="0" w:color="231F20"/>
              <w:left w:val="single" w:sz="4" w:space="0" w:color="231F20"/>
              <w:bottom w:val="single" w:sz="2" w:space="0" w:color="231F20"/>
              <w:right w:val="single" w:sz="4" w:space="0" w:color="231F20"/>
            </w:tcBorders>
          </w:tcPr>
          <w:p w:rsidR="00E62FCD" w:rsidRDefault="006C6235">
            <w:pPr>
              <w:pStyle w:val="TableParagraph"/>
              <w:spacing w:before="119"/>
              <w:ind w:left="6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1F20"/>
                <w:sz w:val="14"/>
              </w:rPr>
              <w:t>Std.</w:t>
            </w:r>
          </w:p>
        </w:tc>
        <w:tc>
          <w:tcPr>
            <w:tcW w:w="1101" w:type="dxa"/>
            <w:gridSpan w:val="2"/>
            <w:tcBorders>
              <w:top w:val="single" w:sz="4" w:space="0" w:color="231F20"/>
              <w:left w:val="single" w:sz="4" w:space="0" w:color="231F20"/>
              <w:bottom w:val="single" w:sz="2" w:space="0" w:color="231F20"/>
              <w:right w:val="single" w:sz="4" w:space="0" w:color="231F20"/>
            </w:tcBorders>
          </w:tcPr>
          <w:p w:rsidR="00E62FCD" w:rsidRDefault="006C6235">
            <w:pPr>
              <w:pStyle w:val="TableParagraph"/>
              <w:spacing w:before="120"/>
              <w:ind w:left="31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1F20"/>
                <w:sz w:val="14"/>
              </w:rPr>
              <w:t>Montag</w:t>
            </w:r>
          </w:p>
        </w:tc>
        <w:tc>
          <w:tcPr>
            <w:tcW w:w="1101" w:type="dxa"/>
            <w:gridSpan w:val="2"/>
            <w:tcBorders>
              <w:top w:val="single" w:sz="4" w:space="0" w:color="231F20"/>
              <w:left w:val="single" w:sz="4" w:space="0" w:color="231F20"/>
              <w:bottom w:val="single" w:sz="2" w:space="0" w:color="231F20"/>
              <w:right w:val="single" w:sz="4" w:space="0" w:color="231F20"/>
            </w:tcBorders>
          </w:tcPr>
          <w:p w:rsidR="00E62FCD" w:rsidRDefault="006C6235">
            <w:pPr>
              <w:pStyle w:val="TableParagraph"/>
              <w:spacing w:before="119"/>
              <w:ind w:left="27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1F20"/>
                <w:sz w:val="14"/>
              </w:rPr>
              <w:t>Dienstag</w:t>
            </w:r>
          </w:p>
        </w:tc>
        <w:tc>
          <w:tcPr>
            <w:tcW w:w="1101" w:type="dxa"/>
            <w:gridSpan w:val="2"/>
            <w:tcBorders>
              <w:top w:val="single" w:sz="4" w:space="0" w:color="231F20"/>
              <w:left w:val="single" w:sz="4" w:space="0" w:color="231F20"/>
              <w:bottom w:val="single" w:sz="2" w:space="0" w:color="231F20"/>
              <w:right w:val="single" w:sz="4" w:space="0" w:color="231F20"/>
            </w:tcBorders>
          </w:tcPr>
          <w:p w:rsidR="00E62FCD" w:rsidRDefault="006C6235">
            <w:pPr>
              <w:pStyle w:val="TableParagraph"/>
              <w:spacing w:before="119"/>
              <w:ind w:left="26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1F20"/>
                <w:sz w:val="14"/>
              </w:rPr>
              <w:t>Mittwoch</w:t>
            </w:r>
          </w:p>
        </w:tc>
        <w:tc>
          <w:tcPr>
            <w:tcW w:w="1101" w:type="dxa"/>
            <w:gridSpan w:val="2"/>
            <w:tcBorders>
              <w:top w:val="single" w:sz="4" w:space="0" w:color="231F20"/>
              <w:left w:val="single" w:sz="4" w:space="0" w:color="231F20"/>
              <w:bottom w:val="single" w:sz="2" w:space="0" w:color="231F20"/>
              <w:right w:val="single" w:sz="4" w:space="0" w:color="231F20"/>
            </w:tcBorders>
          </w:tcPr>
          <w:p w:rsidR="00E62FCD" w:rsidRDefault="006C6235">
            <w:pPr>
              <w:pStyle w:val="TableParagraph"/>
              <w:spacing w:before="119"/>
              <w:ind w:left="19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1F20"/>
                <w:sz w:val="14"/>
              </w:rPr>
              <w:t>Donnerstag</w:t>
            </w:r>
          </w:p>
        </w:tc>
        <w:tc>
          <w:tcPr>
            <w:tcW w:w="1101" w:type="dxa"/>
            <w:gridSpan w:val="2"/>
            <w:tcBorders>
              <w:top w:val="single" w:sz="4" w:space="0" w:color="231F20"/>
              <w:left w:val="single" w:sz="4" w:space="0" w:color="231F20"/>
              <w:bottom w:val="single" w:sz="2" w:space="0" w:color="231F20"/>
              <w:right w:val="single" w:sz="4" w:space="0" w:color="231F20"/>
            </w:tcBorders>
          </w:tcPr>
          <w:p w:rsidR="00E62FCD" w:rsidRDefault="006C6235">
            <w:pPr>
              <w:pStyle w:val="TableParagraph"/>
              <w:spacing w:before="119"/>
              <w:ind w:left="33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1F20"/>
                <w:sz w:val="14"/>
              </w:rPr>
              <w:t>Freitag</w:t>
            </w:r>
          </w:p>
        </w:tc>
        <w:tc>
          <w:tcPr>
            <w:tcW w:w="1102" w:type="dxa"/>
            <w:gridSpan w:val="2"/>
            <w:tcBorders>
              <w:top w:val="single" w:sz="4" w:space="0" w:color="231F20"/>
              <w:left w:val="single" w:sz="4" w:space="0" w:color="231F20"/>
              <w:bottom w:val="single" w:sz="2" w:space="0" w:color="231F20"/>
              <w:right w:val="single" w:sz="4" w:space="0" w:color="231F20"/>
            </w:tcBorders>
          </w:tcPr>
          <w:p w:rsidR="00E62FCD" w:rsidRDefault="006C6235">
            <w:pPr>
              <w:pStyle w:val="TableParagraph"/>
              <w:spacing w:before="119"/>
              <w:ind w:left="27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1F20"/>
                <w:sz w:val="14"/>
              </w:rPr>
              <w:t>Samstag</w:t>
            </w:r>
          </w:p>
        </w:tc>
      </w:tr>
      <w:tr w:rsidR="00E62FCD">
        <w:trPr>
          <w:trHeight w:hRule="exact" w:val="401"/>
        </w:trPr>
        <w:tc>
          <w:tcPr>
            <w:tcW w:w="411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4" w:space="0" w:color="231F20"/>
            </w:tcBorders>
          </w:tcPr>
          <w:p w:rsidR="00E62FCD" w:rsidRDefault="006C6235">
            <w:pPr>
              <w:pStyle w:val="TableParagraph"/>
              <w:spacing w:before="119"/>
              <w:ind w:right="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1F20"/>
                <w:sz w:val="14"/>
              </w:rPr>
              <w:t>1</w:t>
            </w:r>
          </w:p>
        </w:tc>
        <w:tc>
          <w:tcPr>
            <w:tcW w:w="551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E62FCD" w:rsidRDefault="00E62FCD"/>
        </w:tc>
        <w:tc>
          <w:tcPr>
            <w:tcW w:w="55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E62FCD" w:rsidRDefault="00E62FCD"/>
        </w:tc>
        <w:tc>
          <w:tcPr>
            <w:tcW w:w="551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E62FCD" w:rsidRDefault="00E62FCD"/>
        </w:tc>
        <w:tc>
          <w:tcPr>
            <w:tcW w:w="55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E62FCD" w:rsidRDefault="00E62FCD"/>
        </w:tc>
        <w:tc>
          <w:tcPr>
            <w:tcW w:w="551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E62FCD" w:rsidRDefault="00E62FCD"/>
        </w:tc>
        <w:tc>
          <w:tcPr>
            <w:tcW w:w="55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E62FCD" w:rsidRDefault="00E62FCD"/>
        </w:tc>
        <w:tc>
          <w:tcPr>
            <w:tcW w:w="551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E62FCD" w:rsidRDefault="00E62FCD"/>
        </w:tc>
        <w:tc>
          <w:tcPr>
            <w:tcW w:w="55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E62FCD" w:rsidRDefault="00E62FCD"/>
        </w:tc>
        <w:tc>
          <w:tcPr>
            <w:tcW w:w="551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E62FCD" w:rsidRDefault="00E62FCD"/>
        </w:tc>
        <w:tc>
          <w:tcPr>
            <w:tcW w:w="55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E62FCD" w:rsidRDefault="00E62FCD"/>
        </w:tc>
        <w:tc>
          <w:tcPr>
            <w:tcW w:w="551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E62FCD" w:rsidRDefault="00E62FCD"/>
        </w:tc>
        <w:tc>
          <w:tcPr>
            <w:tcW w:w="55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E62FCD" w:rsidRDefault="00E62FCD"/>
        </w:tc>
      </w:tr>
      <w:tr w:rsidR="00E62FCD">
        <w:trPr>
          <w:trHeight w:hRule="exact" w:val="401"/>
        </w:trPr>
        <w:tc>
          <w:tcPr>
            <w:tcW w:w="411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4" w:space="0" w:color="231F20"/>
            </w:tcBorders>
          </w:tcPr>
          <w:p w:rsidR="00E62FCD" w:rsidRDefault="006C6235">
            <w:pPr>
              <w:pStyle w:val="TableParagraph"/>
              <w:spacing w:before="119"/>
              <w:ind w:right="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1F20"/>
                <w:sz w:val="14"/>
              </w:rPr>
              <w:t>2</w:t>
            </w:r>
          </w:p>
        </w:tc>
        <w:tc>
          <w:tcPr>
            <w:tcW w:w="551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E62FCD" w:rsidRDefault="00E62FCD"/>
        </w:tc>
        <w:tc>
          <w:tcPr>
            <w:tcW w:w="55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E62FCD" w:rsidRDefault="00E62FCD"/>
        </w:tc>
        <w:tc>
          <w:tcPr>
            <w:tcW w:w="551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E62FCD" w:rsidRDefault="00E62FCD"/>
        </w:tc>
        <w:tc>
          <w:tcPr>
            <w:tcW w:w="55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E62FCD" w:rsidRDefault="00E62FCD"/>
        </w:tc>
        <w:tc>
          <w:tcPr>
            <w:tcW w:w="551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E62FCD" w:rsidRDefault="00E62FCD"/>
        </w:tc>
        <w:tc>
          <w:tcPr>
            <w:tcW w:w="55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E62FCD" w:rsidRDefault="00E62FCD"/>
        </w:tc>
        <w:tc>
          <w:tcPr>
            <w:tcW w:w="551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E62FCD" w:rsidRDefault="00E62FCD"/>
        </w:tc>
        <w:tc>
          <w:tcPr>
            <w:tcW w:w="55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E62FCD" w:rsidRDefault="00E62FCD"/>
        </w:tc>
        <w:tc>
          <w:tcPr>
            <w:tcW w:w="551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E62FCD" w:rsidRDefault="00E62FCD"/>
        </w:tc>
        <w:tc>
          <w:tcPr>
            <w:tcW w:w="55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E62FCD" w:rsidRDefault="00E62FCD"/>
        </w:tc>
        <w:tc>
          <w:tcPr>
            <w:tcW w:w="551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E62FCD" w:rsidRDefault="00E62FCD"/>
        </w:tc>
        <w:tc>
          <w:tcPr>
            <w:tcW w:w="55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E62FCD" w:rsidRDefault="00E62FCD"/>
        </w:tc>
      </w:tr>
      <w:tr w:rsidR="00E62FCD">
        <w:trPr>
          <w:trHeight w:hRule="exact" w:val="401"/>
        </w:trPr>
        <w:tc>
          <w:tcPr>
            <w:tcW w:w="411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4" w:space="0" w:color="231F20"/>
            </w:tcBorders>
          </w:tcPr>
          <w:p w:rsidR="00E62FCD" w:rsidRDefault="006C6235">
            <w:pPr>
              <w:pStyle w:val="TableParagraph"/>
              <w:spacing w:before="120"/>
              <w:ind w:right="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1F20"/>
                <w:sz w:val="14"/>
              </w:rPr>
              <w:t>3</w:t>
            </w:r>
          </w:p>
        </w:tc>
        <w:tc>
          <w:tcPr>
            <w:tcW w:w="551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E62FCD" w:rsidRDefault="00E62FCD"/>
        </w:tc>
        <w:tc>
          <w:tcPr>
            <w:tcW w:w="55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E62FCD" w:rsidRDefault="00E62FCD"/>
        </w:tc>
        <w:tc>
          <w:tcPr>
            <w:tcW w:w="551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E62FCD" w:rsidRDefault="00E62FCD"/>
        </w:tc>
        <w:tc>
          <w:tcPr>
            <w:tcW w:w="55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E62FCD" w:rsidRDefault="00E62FCD"/>
        </w:tc>
        <w:tc>
          <w:tcPr>
            <w:tcW w:w="551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E62FCD" w:rsidRDefault="00E62FCD"/>
        </w:tc>
        <w:tc>
          <w:tcPr>
            <w:tcW w:w="55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E62FCD" w:rsidRDefault="00E62FCD"/>
        </w:tc>
        <w:tc>
          <w:tcPr>
            <w:tcW w:w="551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E62FCD" w:rsidRDefault="00E62FCD"/>
        </w:tc>
        <w:tc>
          <w:tcPr>
            <w:tcW w:w="55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E62FCD" w:rsidRDefault="00E62FCD"/>
        </w:tc>
        <w:tc>
          <w:tcPr>
            <w:tcW w:w="551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E62FCD" w:rsidRDefault="00E62FCD"/>
        </w:tc>
        <w:tc>
          <w:tcPr>
            <w:tcW w:w="55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E62FCD" w:rsidRDefault="00E62FCD"/>
        </w:tc>
        <w:tc>
          <w:tcPr>
            <w:tcW w:w="551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E62FCD" w:rsidRDefault="00E62FCD"/>
        </w:tc>
        <w:tc>
          <w:tcPr>
            <w:tcW w:w="55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E62FCD" w:rsidRDefault="00E62FCD"/>
        </w:tc>
      </w:tr>
      <w:tr w:rsidR="00E62FCD">
        <w:trPr>
          <w:trHeight w:hRule="exact" w:val="401"/>
        </w:trPr>
        <w:tc>
          <w:tcPr>
            <w:tcW w:w="411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4" w:space="0" w:color="231F20"/>
            </w:tcBorders>
          </w:tcPr>
          <w:p w:rsidR="00E62FCD" w:rsidRDefault="00E62FCD">
            <w:pPr>
              <w:pStyle w:val="TableParagraph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E62FCD" w:rsidRDefault="006C6235">
            <w:pPr>
              <w:pStyle w:val="TableParagraph"/>
              <w:ind w:right="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1F20"/>
                <w:sz w:val="14"/>
              </w:rPr>
              <w:t>4</w:t>
            </w:r>
          </w:p>
        </w:tc>
        <w:tc>
          <w:tcPr>
            <w:tcW w:w="551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E62FCD" w:rsidRDefault="00E62FCD"/>
        </w:tc>
        <w:tc>
          <w:tcPr>
            <w:tcW w:w="55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E62FCD" w:rsidRDefault="00E62FCD"/>
        </w:tc>
        <w:tc>
          <w:tcPr>
            <w:tcW w:w="551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E62FCD" w:rsidRDefault="00E62FCD"/>
        </w:tc>
        <w:tc>
          <w:tcPr>
            <w:tcW w:w="55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E62FCD" w:rsidRDefault="00E62FCD"/>
        </w:tc>
        <w:tc>
          <w:tcPr>
            <w:tcW w:w="551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E62FCD" w:rsidRDefault="00E62FCD"/>
        </w:tc>
        <w:tc>
          <w:tcPr>
            <w:tcW w:w="55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E62FCD" w:rsidRDefault="00E62FCD"/>
        </w:tc>
        <w:tc>
          <w:tcPr>
            <w:tcW w:w="551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E62FCD" w:rsidRDefault="00E62FCD"/>
        </w:tc>
        <w:tc>
          <w:tcPr>
            <w:tcW w:w="55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E62FCD" w:rsidRDefault="00E62FCD"/>
        </w:tc>
        <w:tc>
          <w:tcPr>
            <w:tcW w:w="551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E62FCD" w:rsidRDefault="00E62FCD"/>
        </w:tc>
        <w:tc>
          <w:tcPr>
            <w:tcW w:w="55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E62FCD" w:rsidRDefault="00E62FCD"/>
        </w:tc>
        <w:tc>
          <w:tcPr>
            <w:tcW w:w="551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E62FCD" w:rsidRDefault="00E62FCD"/>
        </w:tc>
        <w:tc>
          <w:tcPr>
            <w:tcW w:w="55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E62FCD" w:rsidRDefault="00E62FCD"/>
        </w:tc>
      </w:tr>
      <w:tr w:rsidR="00E62FCD">
        <w:trPr>
          <w:trHeight w:hRule="exact" w:val="401"/>
        </w:trPr>
        <w:tc>
          <w:tcPr>
            <w:tcW w:w="411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4" w:space="0" w:color="231F20"/>
            </w:tcBorders>
          </w:tcPr>
          <w:p w:rsidR="00E62FCD" w:rsidRDefault="00E62FCD">
            <w:pPr>
              <w:pStyle w:val="TableParagraph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E62FCD" w:rsidRDefault="006C6235">
            <w:pPr>
              <w:pStyle w:val="TableParagraph"/>
              <w:ind w:right="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1F20"/>
                <w:sz w:val="14"/>
              </w:rPr>
              <w:t>5</w:t>
            </w:r>
          </w:p>
        </w:tc>
        <w:tc>
          <w:tcPr>
            <w:tcW w:w="551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E62FCD" w:rsidRDefault="00E62FCD"/>
        </w:tc>
        <w:tc>
          <w:tcPr>
            <w:tcW w:w="55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E62FCD" w:rsidRDefault="00E62FCD"/>
        </w:tc>
        <w:tc>
          <w:tcPr>
            <w:tcW w:w="551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E62FCD" w:rsidRDefault="00E62FCD"/>
        </w:tc>
        <w:tc>
          <w:tcPr>
            <w:tcW w:w="55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E62FCD" w:rsidRDefault="00E62FCD"/>
        </w:tc>
        <w:tc>
          <w:tcPr>
            <w:tcW w:w="551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E62FCD" w:rsidRDefault="00E62FCD"/>
        </w:tc>
        <w:tc>
          <w:tcPr>
            <w:tcW w:w="55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E62FCD" w:rsidRDefault="00E62FCD"/>
        </w:tc>
        <w:tc>
          <w:tcPr>
            <w:tcW w:w="551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E62FCD" w:rsidRDefault="00E62FCD"/>
        </w:tc>
        <w:tc>
          <w:tcPr>
            <w:tcW w:w="55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E62FCD" w:rsidRDefault="00E62FCD"/>
        </w:tc>
        <w:tc>
          <w:tcPr>
            <w:tcW w:w="551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E62FCD" w:rsidRDefault="00E62FCD"/>
        </w:tc>
        <w:tc>
          <w:tcPr>
            <w:tcW w:w="55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E62FCD" w:rsidRDefault="00E62FCD"/>
        </w:tc>
        <w:tc>
          <w:tcPr>
            <w:tcW w:w="551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E62FCD" w:rsidRDefault="00E62FCD"/>
        </w:tc>
        <w:tc>
          <w:tcPr>
            <w:tcW w:w="55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E62FCD" w:rsidRDefault="00E62FCD"/>
        </w:tc>
      </w:tr>
      <w:tr w:rsidR="00E62FCD">
        <w:trPr>
          <w:trHeight w:hRule="exact" w:val="404"/>
        </w:trPr>
        <w:tc>
          <w:tcPr>
            <w:tcW w:w="411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4" w:space="0" w:color="231F20"/>
            </w:tcBorders>
          </w:tcPr>
          <w:p w:rsidR="00E62FCD" w:rsidRDefault="00E62FCD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E62FCD" w:rsidRDefault="006C6235">
            <w:pPr>
              <w:pStyle w:val="TableParagraph"/>
              <w:ind w:right="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1F20"/>
                <w:sz w:val="14"/>
              </w:rPr>
              <w:t>6</w:t>
            </w:r>
          </w:p>
        </w:tc>
        <w:tc>
          <w:tcPr>
            <w:tcW w:w="551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E62FCD" w:rsidRDefault="00E62FCD"/>
        </w:tc>
        <w:tc>
          <w:tcPr>
            <w:tcW w:w="55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E62FCD" w:rsidRDefault="00E62FCD"/>
        </w:tc>
        <w:tc>
          <w:tcPr>
            <w:tcW w:w="551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E62FCD" w:rsidRDefault="00E62FCD"/>
        </w:tc>
        <w:tc>
          <w:tcPr>
            <w:tcW w:w="55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E62FCD" w:rsidRDefault="00E62FCD"/>
        </w:tc>
        <w:tc>
          <w:tcPr>
            <w:tcW w:w="551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E62FCD" w:rsidRDefault="00E62FCD"/>
        </w:tc>
        <w:tc>
          <w:tcPr>
            <w:tcW w:w="55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E62FCD" w:rsidRDefault="00E62FCD"/>
        </w:tc>
        <w:tc>
          <w:tcPr>
            <w:tcW w:w="551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E62FCD" w:rsidRDefault="00E62FCD"/>
        </w:tc>
        <w:tc>
          <w:tcPr>
            <w:tcW w:w="55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E62FCD" w:rsidRDefault="00E62FCD"/>
        </w:tc>
        <w:tc>
          <w:tcPr>
            <w:tcW w:w="551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E62FCD" w:rsidRDefault="00E62FCD"/>
        </w:tc>
        <w:tc>
          <w:tcPr>
            <w:tcW w:w="55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E62FCD" w:rsidRDefault="00E62FCD"/>
        </w:tc>
        <w:tc>
          <w:tcPr>
            <w:tcW w:w="551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E62FCD" w:rsidRDefault="00E62FCD"/>
        </w:tc>
        <w:tc>
          <w:tcPr>
            <w:tcW w:w="55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E62FCD" w:rsidRDefault="00E62FCD"/>
        </w:tc>
      </w:tr>
      <w:tr w:rsidR="00E62FCD">
        <w:trPr>
          <w:trHeight w:hRule="exact" w:val="404"/>
        </w:trPr>
        <w:tc>
          <w:tcPr>
            <w:tcW w:w="411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4" w:space="0" w:color="231F20"/>
            </w:tcBorders>
          </w:tcPr>
          <w:p w:rsidR="00E62FCD" w:rsidRDefault="006C6235">
            <w:pPr>
              <w:pStyle w:val="TableParagraph"/>
              <w:spacing w:before="123"/>
              <w:ind w:right="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1F20"/>
                <w:sz w:val="14"/>
              </w:rPr>
              <w:t>7</w:t>
            </w:r>
          </w:p>
        </w:tc>
        <w:tc>
          <w:tcPr>
            <w:tcW w:w="551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E62FCD" w:rsidRDefault="00E62FCD"/>
        </w:tc>
        <w:tc>
          <w:tcPr>
            <w:tcW w:w="55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E62FCD" w:rsidRDefault="00E62FCD"/>
        </w:tc>
        <w:tc>
          <w:tcPr>
            <w:tcW w:w="551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E62FCD" w:rsidRDefault="00E62FCD"/>
        </w:tc>
        <w:tc>
          <w:tcPr>
            <w:tcW w:w="55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E62FCD" w:rsidRDefault="00E62FCD"/>
        </w:tc>
        <w:tc>
          <w:tcPr>
            <w:tcW w:w="551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E62FCD" w:rsidRDefault="00E62FCD"/>
        </w:tc>
        <w:tc>
          <w:tcPr>
            <w:tcW w:w="55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E62FCD" w:rsidRDefault="00E62FCD"/>
        </w:tc>
        <w:tc>
          <w:tcPr>
            <w:tcW w:w="551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E62FCD" w:rsidRDefault="00E62FCD"/>
        </w:tc>
        <w:tc>
          <w:tcPr>
            <w:tcW w:w="55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E62FCD" w:rsidRDefault="00E62FCD"/>
        </w:tc>
        <w:tc>
          <w:tcPr>
            <w:tcW w:w="551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E62FCD" w:rsidRDefault="00E62FCD"/>
        </w:tc>
        <w:tc>
          <w:tcPr>
            <w:tcW w:w="55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E62FCD" w:rsidRDefault="00E62FCD"/>
        </w:tc>
        <w:tc>
          <w:tcPr>
            <w:tcW w:w="551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E62FCD" w:rsidRDefault="00E62FCD"/>
        </w:tc>
        <w:tc>
          <w:tcPr>
            <w:tcW w:w="55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E62FCD" w:rsidRDefault="00E62FCD"/>
        </w:tc>
      </w:tr>
      <w:tr w:rsidR="00E62FCD">
        <w:trPr>
          <w:trHeight w:hRule="exact" w:val="401"/>
        </w:trPr>
        <w:tc>
          <w:tcPr>
            <w:tcW w:w="411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4" w:space="0" w:color="231F20"/>
            </w:tcBorders>
          </w:tcPr>
          <w:p w:rsidR="00E62FCD" w:rsidRDefault="00E62FCD">
            <w:pPr>
              <w:pStyle w:val="TableParagraph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E62FCD" w:rsidRDefault="006C6235">
            <w:pPr>
              <w:pStyle w:val="TableParagraph"/>
              <w:ind w:right="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1F20"/>
                <w:sz w:val="14"/>
              </w:rPr>
              <w:t>8</w:t>
            </w:r>
          </w:p>
        </w:tc>
        <w:tc>
          <w:tcPr>
            <w:tcW w:w="551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E62FCD" w:rsidRDefault="00E62FCD"/>
        </w:tc>
        <w:tc>
          <w:tcPr>
            <w:tcW w:w="55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E62FCD" w:rsidRDefault="00E62FCD"/>
        </w:tc>
        <w:tc>
          <w:tcPr>
            <w:tcW w:w="551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E62FCD" w:rsidRDefault="00E62FCD"/>
        </w:tc>
        <w:tc>
          <w:tcPr>
            <w:tcW w:w="55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E62FCD" w:rsidRDefault="00E62FCD"/>
        </w:tc>
        <w:tc>
          <w:tcPr>
            <w:tcW w:w="551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E62FCD" w:rsidRDefault="00E62FCD"/>
        </w:tc>
        <w:tc>
          <w:tcPr>
            <w:tcW w:w="55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E62FCD" w:rsidRDefault="00E62FCD"/>
        </w:tc>
        <w:tc>
          <w:tcPr>
            <w:tcW w:w="551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E62FCD" w:rsidRDefault="00E62FCD"/>
        </w:tc>
        <w:tc>
          <w:tcPr>
            <w:tcW w:w="55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E62FCD" w:rsidRDefault="00E62FCD"/>
        </w:tc>
        <w:tc>
          <w:tcPr>
            <w:tcW w:w="551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E62FCD" w:rsidRDefault="00E62FCD"/>
        </w:tc>
        <w:tc>
          <w:tcPr>
            <w:tcW w:w="55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E62FCD" w:rsidRDefault="00E62FCD"/>
        </w:tc>
        <w:tc>
          <w:tcPr>
            <w:tcW w:w="551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E62FCD" w:rsidRDefault="00E62FCD"/>
        </w:tc>
        <w:tc>
          <w:tcPr>
            <w:tcW w:w="55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E62FCD" w:rsidRDefault="00E62FCD"/>
        </w:tc>
      </w:tr>
      <w:tr w:rsidR="00E62FCD">
        <w:trPr>
          <w:trHeight w:hRule="exact" w:val="401"/>
        </w:trPr>
        <w:tc>
          <w:tcPr>
            <w:tcW w:w="411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4" w:space="0" w:color="231F20"/>
            </w:tcBorders>
          </w:tcPr>
          <w:p w:rsidR="00E62FCD" w:rsidRDefault="00E62FCD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E62FCD" w:rsidRDefault="006C6235">
            <w:pPr>
              <w:pStyle w:val="TableParagraph"/>
              <w:ind w:right="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1F20"/>
                <w:sz w:val="14"/>
              </w:rPr>
              <w:t>9</w:t>
            </w:r>
          </w:p>
        </w:tc>
        <w:tc>
          <w:tcPr>
            <w:tcW w:w="551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E62FCD" w:rsidRDefault="00E62FCD"/>
        </w:tc>
        <w:tc>
          <w:tcPr>
            <w:tcW w:w="55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E62FCD" w:rsidRDefault="00E62FCD"/>
        </w:tc>
        <w:tc>
          <w:tcPr>
            <w:tcW w:w="551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E62FCD" w:rsidRDefault="00E62FCD"/>
        </w:tc>
        <w:tc>
          <w:tcPr>
            <w:tcW w:w="55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E62FCD" w:rsidRDefault="00E62FCD"/>
        </w:tc>
        <w:tc>
          <w:tcPr>
            <w:tcW w:w="551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E62FCD" w:rsidRDefault="00E62FCD"/>
        </w:tc>
        <w:tc>
          <w:tcPr>
            <w:tcW w:w="55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E62FCD" w:rsidRDefault="00E62FCD"/>
        </w:tc>
        <w:tc>
          <w:tcPr>
            <w:tcW w:w="551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E62FCD" w:rsidRDefault="00E62FCD"/>
        </w:tc>
        <w:tc>
          <w:tcPr>
            <w:tcW w:w="55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E62FCD" w:rsidRDefault="00E62FCD"/>
        </w:tc>
        <w:tc>
          <w:tcPr>
            <w:tcW w:w="551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E62FCD" w:rsidRDefault="00E62FCD"/>
        </w:tc>
        <w:tc>
          <w:tcPr>
            <w:tcW w:w="55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E62FCD" w:rsidRDefault="00E62FCD"/>
        </w:tc>
        <w:tc>
          <w:tcPr>
            <w:tcW w:w="551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E62FCD" w:rsidRDefault="00E62FCD"/>
        </w:tc>
        <w:tc>
          <w:tcPr>
            <w:tcW w:w="55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E62FCD" w:rsidRDefault="00E62FCD"/>
        </w:tc>
      </w:tr>
      <w:tr w:rsidR="00E62FCD">
        <w:trPr>
          <w:trHeight w:hRule="exact" w:val="396"/>
        </w:trPr>
        <w:tc>
          <w:tcPr>
            <w:tcW w:w="411" w:type="dxa"/>
            <w:tcBorders>
              <w:top w:val="single" w:sz="2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62FCD" w:rsidRDefault="00E62FCD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E62FCD" w:rsidRDefault="006C6235">
            <w:pPr>
              <w:pStyle w:val="TableParagraph"/>
              <w:ind w:left="11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1F20"/>
                <w:sz w:val="14"/>
              </w:rPr>
              <w:t>10</w:t>
            </w:r>
          </w:p>
        </w:tc>
        <w:tc>
          <w:tcPr>
            <w:tcW w:w="551" w:type="dxa"/>
            <w:tcBorders>
              <w:top w:val="single" w:sz="2" w:space="0" w:color="231F20"/>
              <w:left w:val="single" w:sz="4" w:space="0" w:color="231F20"/>
              <w:bottom w:val="single" w:sz="4" w:space="0" w:color="231F20"/>
              <w:right w:val="single" w:sz="2" w:space="0" w:color="231F20"/>
            </w:tcBorders>
          </w:tcPr>
          <w:p w:rsidR="00E62FCD" w:rsidRDefault="00E62FCD"/>
        </w:tc>
        <w:tc>
          <w:tcPr>
            <w:tcW w:w="551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4" w:space="0" w:color="231F20"/>
            </w:tcBorders>
          </w:tcPr>
          <w:p w:rsidR="00E62FCD" w:rsidRDefault="00E62FCD"/>
        </w:tc>
        <w:tc>
          <w:tcPr>
            <w:tcW w:w="551" w:type="dxa"/>
            <w:tcBorders>
              <w:top w:val="single" w:sz="2" w:space="0" w:color="231F20"/>
              <w:left w:val="single" w:sz="4" w:space="0" w:color="231F20"/>
              <w:bottom w:val="single" w:sz="4" w:space="0" w:color="231F20"/>
              <w:right w:val="single" w:sz="2" w:space="0" w:color="231F20"/>
            </w:tcBorders>
          </w:tcPr>
          <w:p w:rsidR="00E62FCD" w:rsidRDefault="00E62FCD"/>
        </w:tc>
        <w:tc>
          <w:tcPr>
            <w:tcW w:w="551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4" w:space="0" w:color="231F20"/>
            </w:tcBorders>
          </w:tcPr>
          <w:p w:rsidR="00E62FCD" w:rsidRDefault="00E62FCD"/>
        </w:tc>
        <w:tc>
          <w:tcPr>
            <w:tcW w:w="551" w:type="dxa"/>
            <w:tcBorders>
              <w:top w:val="single" w:sz="2" w:space="0" w:color="231F20"/>
              <w:left w:val="single" w:sz="4" w:space="0" w:color="231F20"/>
              <w:bottom w:val="single" w:sz="4" w:space="0" w:color="231F20"/>
              <w:right w:val="single" w:sz="2" w:space="0" w:color="231F20"/>
            </w:tcBorders>
          </w:tcPr>
          <w:p w:rsidR="00E62FCD" w:rsidRDefault="00E62FCD"/>
        </w:tc>
        <w:tc>
          <w:tcPr>
            <w:tcW w:w="551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4" w:space="0" w:color="231F20"/>
            </w:tcBorders>
          </w:tcPr>
          <w:p w:rsidR="00E62FCD" w:rsidRDefault="00E62FCD"/>
        </w:tc>
        <w:tc>
          <w:tcPr>
            <w:tcW w:w="551" w:type="dxa"/>
            <w:tcBorders>
              <w:top w:val="single" w:sz="2" w:space="0" w:color="231F20"/>
              <w:left w:val="single" w:sz="4" w:space="0" w:color="231F20"/>
              <w:bottom w:val="single" w:sz="4" w:space="0" w:color="231F20"/>
              <w:right w:val="single" w:sz="2" w:space="0" w:color="231F20"/>
            </w:tcBorders>
          </w:tcPr>
          <w:p w:rsidR="00E62FCD" w:rsidRDefault="00E62FCD"/>
        </w:tc>
        <w:tc>
          <w:tcPr>
            <w:tcW w:w="551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4" w:space="0" w:color="231F20"/>
            </w:tcBorders>
          </w:tcPr>
          <w:p w:rsidR="00E62FCD" w:rsidRDefault="00E62FCD"/>
        </w:tc>
        <w:tc>
          <w:tcPr>
            <w:tcW w:w="551" w:type="dxa"/>
            <w:tcBorders>
              <w:top w:val="single" w:sz="2" w:space="0" w:color="231F20"/>
              <w:left w:val="single" w:sz="4" w:space="0" w:color="231F20"/>
              <w:bottom w:val="single" w:sz="4" w:space="0" w:color="231F20"/>
              <w:right w:val="single" w:sz="2" w:space="0" w:color="231F20"/>
            </w:tcBorders>
          </w:tcPr>
          <w:p w:rsidR="00E62FCD" w:rsidRDefault="00E62FCD"/>
        </w:tc>
        <w:tc>
          <w:tcPr>
            <w:tcW w:w="551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4" w:space="0" w:color="231F20"/>
            </w:tcBorders>
          </w:tcPr>
          <w:p w:rsidR="00E62FCD" w:rsidRDefault="00E62FCD"/>
        </w:tc>
        <w:tc>
          <w:tcPr>
            <w:tcW w:w="551" w:type="dxa"/>
            <w:tcBorders>
              <w:top w:val="single" w:sz="2" w:space="0" w:color="231F20"/>
              <w:left w:val="single" w:sz="4" w:space="0" w:color="231F20"/>
              <w:bottom w:val="single" w:sz="4" w:space="0" w:color="231F20"/>
              <w:right w:val="single" w:sz="2" w:space="0" w:color="231F20"/>
            </w:tcBorders>
          </w:tcPr>
          <w:p w:rsidR="00E62FCD" w:rsidRDefault="00E62FCD"/>
        </w:tc>
        <w:tc>
          <w:tcPr>
            <w:tcW w:w="552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4" w:space="0" w:color="231F20"/>
            </w:tcBorders>
          </w:tcPr>
          <w:p w:rsidR="00E62FCD" w:rsidRDefault="00E62FCD"/>
        </w:tc>
      </w:tr>
    </w:tbl>
    <w:p w:rsidR="00000000" w:rsidRDefault="006C6235"/>
    <w:sectPr w:rsidR="00000000">
      <w:type w:val="continuous"/>
      <w:pgSz w:w="8060" w:h="5790" w:orient="landscape"/>
      <w:pgMar w:top="200" w:right="34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E62FCD"/>
    <w:rsid w:val="006C6235"/>
    <w:rsid w:val="00E62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72</Characters>
  <Application>Microsoft Office Word</Application>
  <DocSecurity>4</DocSecurity>
  <Lines>145</Lines>
  <Paragraphs>18</Paragraphs>
  <ScaleCrop>false</ScaleCrop>
  <Company/>
  <LinksUpToDate>false</LinksUpToDate>
  <CharactersWithSpaces>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Online2PDF.com</cp:lastModifiedBy>
  <cp:revision>2</cp:revision>
  <dcterms:created xsi:type="dcterms:W3CDTF">2022-02-08T13:56:00Z</dcterms:created>
  <dcterms:modified xsi:type="dcterms:W3CDTF">2022-02-08T13:56:00Z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2022-02-08T00:00:00Z</vt:filetime>
  </property>
  <property fmtid="{D5CDD505-2E9C-101B-9397-08002B2CF9AE}" pid="3" name="LastSaved">
    <vt:filetime>2022-02-08T00:00:00Z</vt:filetime>
  </property>
</Properties>
</file>