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41" w:rsidRDefault="00F541C0">
      <w:pPr>
        <w:spacing w:before="48"/>
        <w:ind w:left="467"/>
        <w:rPr>
          <w:rFonts w:ascii="Arial" w:eastAsia="Arial" w:hAnsi="Arial" w:cs="Arial"/>
          <w:sz w:val="26"/>
          <w:szCs w:val="26"/>
        </w:rPr>
      </w:pPr>
      <w:bookmarkStart w:id="0" w:name="_GoBack"/>
      <w:bookmarkEnd w:id="0"/>
      <w:r>
        <w:pict>
          <v:group id="_x0000_s1026" style="position:absolute;left:0;text-align:left;margin-left:22.9pt;margin-top:274.15pt;width:564.2pt;height:20.25pt;z-index:-251658240;mso-position-horizontal-relative:page;mso-position-vertical-relative:page" coordorigin="458,5483" coordsize="11284,405">
            <v:shape id="_x0000_s1027" style="position:absolute;left:458;top:5483;width:11284;height:405" coordorigin="458,5483" coordsize="11284,405" path="m11742,5483l458,5489r,398l11742,5881r,-398xe" fillcolor="#f6f6f6" stroked="f">
              <v:path arrowok="t"/>
            </v:shape>
            <w10:wrap anchorx="page" anchory="page"/>
          </v:group>
        </w:pict>
      </w:r>
      <w:r>
        <w:rPr>
          <w:rFonts w:ascii="Arial" w:hAnsi="Arial"/>
          <w:sz w:val="26"/>
        </w:rPr>
        <w:t>Schülerverzeichnis</w:t>
      </w:r>
    </w:p>
    <w:p w:rsidR="00C73541" w:rsidRDefault="00C73541">
      <w:pPr>
        <w:spacing w:before="6"/>
        <w:rPr>
          <w:rFonts w:ascii="Arial" w:eastAsia="Arial" w:hAnsi="Arial" w:cs="Arial"/>
          <w:sz w:val="4"/>
          <w:szCs w:val="4"/>
        </w:r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332"/>
        <w:gridCol w:w="4277"/>
        <w:gridCol w:w="2220"/>
        <w:gridCol w:w="2212"/>
        <w:gridCol w:w="2281"/>
      </w:tblGrid>
      <w:tr w:rsidR="00C73541">
        <w:trPr>
          <w:trHeight w:hRule="exact" w:val="568"/>
        </w:trPr>
        <w:tc>
          <w:tcPr>
            <w:tcW w:w="33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C73541" w:rsidRDefault="00C73541">
            <w:pPr>
              <w:pStyle w:val="TableParagraph"/>
              <w:spacing w:before="9"/>
              <w:rPr>
                <w:rFonts w:ascii="Arial" w:eastAsia="Arial" w:hAnsi="Arial" w:cs="Arial"/>
                <w:sz w:val="18"/>
                <w:szCs w:val="18"/>
              </w:rPr>
            </w:pPr>
          </w:p>
          <w:p w:rsidR="00C73541" w:rsidRDefault="00F541C0">
            <w:pPr>
              <w:pStyle w:val="TableParagraph"/>
              <w:spacing w:line="258" w:lineRule="auto"/>
              <w:ind w:left="53" w:right="14" w:hanging="3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Lfd.</w:t>
            </w:r>
            <w:r>
              <w:rPr>
                <w:rFonts w:ascii="Arial"/>
                <w:w w:val="10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Nr.</w:t>
            </w:r>
          </w:p>
        </w:tc>
        <w:tc>
          <w:tcPr>
            <w:tcW w:w="427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C73541" w:rsidRDefault="00F541C0">
            <w:pPr>
              <w:pStyle w:val="TableParagraph"/>
              <w:spacing w:before="131"/>
              <w:ind w:left="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Name</w:t>
            </w:r>
          </w:p>
          <w:p w:rsidR="00C73541" w:rsidRDefault="00F541C0">
            <w:pPr>
              <w:pStyle w:val="TableParagraph"/>
              <w:spacing w:before="42"/>
              <w:ind w:left="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der</w:t>
            </w:r>
            <w:r>
              <w:rPr>
                <w:rFonts w:ascii="Arial" w:hAnsi="Arial"/>
                <w:spacing w:val="2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Schülerin/des</w:t>
            </w:r>
            <w:r>
              <w:rPr>
                <w:rFonts w:ascii="Arial" w:hAnsi="Arial"/>
                <w:spacing w:val="3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Schülers</w:t>
            </w:r>
          </w:p>
        </w:tc>
        <w:tc>
          <w:tcPr>
            <w:tcW w:w="671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73541" w:rsidRDefault="00F541C0">
            <w:pPr>
              <w:pStyle w:val="TableParagraph"/>
              <w:spacing w:before="1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Kommunikation*)</w:t>
            </w:r>
          </w:p>
        </w:tc>
      </w:tr>
      <w:tr w:rsidR="00C73541">
        <w:trPr>
          <w:trHeight w:hRule="exact" w:val="506"/>
        </w:trPr>
        <w:tc>
          <w:tcPr>
            <w:tcW w:w="33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427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73541" w:rsidRDefault="00F541C0">
            <w:pPr>
              <w:pStyle w:val="TableParagraph"/>
              <w:spacing w:before="146"/>
              <w:ind w:left="7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Festnetz</w:t>
            </w:r>
          </w:p>
        </w:tc>
        <w:tc>
          <w:tcPr>
            <w:tcW w:w="2212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73541" w:rsidRDefault="00F541C0">
            <w:pPr>
              <w:pStyle w:val="TableParagraph"/>
              <w:spacing w:before="146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Mobil</w:t>
            </w:r>
          </w:p>
        </w:tc>
        <w:tc>
          <w:tcPr>
            <w:tcW w:w="2280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73541" w:rsidRDefault="00F541C0">
            <w:pPr>
              <w:pStyle w:val="TableParagraph"/>
              <w:spacing w:before="149"/>
              <w:ind w:lef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E-Mail</w:t>
            </w:r>
          </w:p>
        </w:tc>
      </w:tr>
      <w:tr w:rsidR="00C73541">
        <w:trPr>
          <w:trHeight w:hRule="exact" w:val="411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F541C0">
            <w:pPr>
              <w:pStyle w:val="TableParagraph"/>
              <w:spacing w:before="118"/>
              <w:ind w:left="1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42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  <w:tc>
          <w:tcPr>
            <w:tcW w:w="222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80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</w:tr>
      <w:tr w:rsidR="00C73541">
        <w:trPr>
          <w:trHeight w:hRule="exact" w:val="40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F541C0">
            <w:pPr>
              <w:pStyle w:val="TableParagraph"/>
              <w:spacing w:before="92"/>
              <w:ind w:left="1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</w:tr>
      <w:tr w:rsidR="00C73541">
        <w:trPr>
          <w:trHeight w:hRule="exact" w:val="40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F541C0">
            <w:pPr>
              <w:pStyle w:val="TableParagraph"/>
              <w:spacing w:before="104"/>
              <w:ind w:left="1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</w:tr>
      <w:tr w:rsidR="00C73541">
        <w:trPr>
          <w:trHeight w:hRule="exact" w:val="40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73541" w:rsidRDefault="00F541C0">
            <w:pPr>
              <w:pStyle w:val="TableParagraph"/>
              <w:spacing w:before="100"/>
              <w:ind w:left="1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</w:tr>
      <w:tr w:rsidR="00C73541">
        <w:trPr>
          <w:trHeight w:hRule="exact" w:val="40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F541C0">
            <w:pPr>
              <w:pStyle w:val="TableParagraph"/>
              <w:spacing w:before="102"/>
              <w:ind w:left="1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42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  <w:tc>
          <w:tcPr>
            <w:tcW w:w="222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80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</w:tr>
      <w:tr w:rsidR="00C73541">
        <w:trPr>
          <w:trHeight w:hRule="exact" w:val="40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F541C0">
            <w:pPr>
              <w:pStyle w:val="TableParagraph"/>
              <w:spacing w:before="102"/>
              <w:ind w:left="1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</w:tr>
      <w:tr w:rsidR="00C73541">
        <w:trPr>
          <w:trHeight w:hRule="exact" w:val="403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F541C0">
            <w:pPr>
              <w:pStyle w:val="TableParagraph"/>
              <w:spacing w:before="107"/>
              <w:ind w:left="1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</w:tr>
      <w:tr w:rsidR="00C73541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F541C0">
            <w:pPr>
              <w:pStyle w:val="TableParagraph"/>
              <w:spacing w:before="104"/>
              <w:ind w:left="1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</w:tr>
      <w:tr w:rsidR="00C73541">
        <w:trPr>
          <w:trHeight w:hRule="exact" w:val="405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F541C0">
            <w:pPr>
              <w:pStyle w:val="TableParagraph"/>
              <w:spacing w:before="109"/>
              <w:ind w:left="1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</w:tr>
      <w:tr w:rsidR="00C73541">
        <w:trPr>
          <w:trHeight w:hRule="exact" w:val="40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F541C0">
            <w:pPr>
              <w:pStyle w:val="TableParagraph"/>
              <w:spacing w:before="104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</w:tr>
      <w:tr w:rsidR="00C73541">
        <w:trPr>
          <w:trHeight w:hRule="exact" w:val="40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F541C0">
            <w:pPr>
              <w:pStyle w:val="TableParagraph"/>
              <w:spacing w:before="100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11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</w:tr>
      <w:tr w:rsidR="00C73541">
        <w:trPr>
          <w:trHeight w:hRule="exact" w:val="40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F541C0">
            <w:pPr>
              <w:pStyle w:val="TableParagraph"/>
              <w:spacing w:before="96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12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</w:tr>
      <w:tr w:rsidR="00C73541">
        <w:trPr>
          <w:trHeight w:hRule="exact" w:val="40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F541C0">
            <w:pPr>
              <w:pStyle w:val="TableParagraph"/>
              <w:spacing w:before="102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13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</w:tr>
      <w:tr w:rsidR="00C73541">
        <w:trPr>
          <w:trHeight w:hRule="exact" w:val="40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F541C0">
            <w:pPr>
              <w:pStyle w:val="TableParagraph"/>
              <w:spacing w:before="98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14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</w:tr>
      <w:tr w:rsidR="00C73541">
        <w:trPr>
          <w:trHeight w:hRule="exact" w:val="40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F541C0">
            <w:pPr>
              <w:pStyle w:val="TableParagraph"/>
              <w:spacing w:before="104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15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</w:tr>
      <w:tr w:rsidR="00C73541">
        <w:trPr>
          <w:trHeight w:hRule="exact" w:val="40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F541C0">
            <w:pPr>
              <w:pStyle w:val="TableParagraph"/>
              <w:spacing w:before="99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16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</w:tr>
      <w:tr w:rsidR="00C73541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F541C0">
            <w:pPr>
              <w:pStyle w:val="TableParagraph"/>
              <w:spacing w:before="95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17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</w:tr>
      <w:tr w:rsidR="00C73541">
        <w:trPr>
          <w:trHeight w:hRule="exact" w:val="403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F541C0">
            <w:pPr>
              <w:pStyle w:val="TableParagraph"/>
              <w:spacing w:before="99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18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</w:tr>
      <w:tr w:rsidR="00C73541">
        <w:trPr>
          <w:trHeight w:hRule="exact" w:val="40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F541C0">
            <w:pPr>
              <w:pStyle w:val="TableParagraph"/>
              <w:spacing w:before="97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19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</w:tr>
      <w:tr w:rsidR="00C73541">
        <w:trPr>
          <w:trHeight w:hRule="exact" w:val="40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F541C0">
            <w:pPr>
              <w:pStyle w:val="TableParagraph"/>
              <w:spacing w:before="92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20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</w:tr>
      <w:tr w:rsidR="00C73541">
        <w:trPr>
          <w:trHeight w:hRule="exact" w:val="40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F541C0">
            <w:pPr>
              <w:pStyle w:val="TableParagraph"/>
              <w:spacing w:before="98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21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</w:tr>
      <w:tr w:rsidR="00C73541">
        <w:trPr>
          <w:trHeight w:hRule="exact" w:val="405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F541C0">
            <w:pPr>
              <w:pStyle w:val="TableParagraph"/>
              <w:spacing w:before="104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22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</w:tr>
      <w:tr w:rsidR="00C73541">
        <w:trPr>
          <w:trHeight w:hRule="exact" w:val="403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F541C0">
            <w:pPr>
              <w:pStyle w:val="TableParagraph"/>
              <w:spacing w:before="99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23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</w:tr>
      <w:tr w:rsidR="00C73541">
        <w:trPr>
          <w:trHeight w:hRule="exact" w:val="40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F541C0">
            <w:pPr>
              <w:pStyle w:val="TableParagraph"/>
              <w:spacing w:before="96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24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</w:tr>
      <w:tr w:rsidR="00C73541">
        <w:trPr>
          <w:trHeight w:hRule="exact" w:val="40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F541C0">
            <w:pPr>
              <w:pStyle w:val="TableParagraph"/>
              <w:spacing w:before="91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25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</w:tr>
      <w:tr w:rsidR="00C73541">
        <w:trPr>
          <w:trHeight w:hRule="exact" w:val="40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F541C0">
            <w:pPr>
              <w:pStyle w:val="TableParagraph"/>
              <w:spacing w:before="97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26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</w:tr>
      <w:tr w:rsidR="00C73541">
        <w:trPr>
          <w:trHeight w:hRule="exact" w:val="40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F541C0">
            <w:pPr>
              <w:pStyle w:val="TableParagraph"/>
              <w:spacing w:before="93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27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</w:tr>
      <w:tr w:rsidR="00C73541">
        <w:trPr>
          <w:trHeight w:hRule="exact" w:val="40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F541C0">
            <w:pPr>
              <w:pStyle w:val="TableParagraph"/>
              <w:spacing w:before="99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28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</w:tr>
      <w:tr w:rsidR="00C73541">
        <w:trPr>
          <w:trHeight w:hRule="exact" w:val="40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F541C0">
            <w:pPr>
              <w:pStyle w:val="TableParagraph"/>
              <w:spacing w:before="94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29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</w:tr>
      <w:tr w:rsidR="00C73541">
        <w:trPr>
          <w:trHeight w:hRule="exact" w:val="403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F541C0">
            <w:pPr>
              <w:pStyle w:val="TableParagraph"/>
              <w:spacing w:before="90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30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</w:tr>
      <w:tr w:rsidR="00C73541">
        <w:trPr>
          <w:trHeight w:hRule="exact" w:val="405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F541C0">
            <w:pPr>
              <w:pStyle w:val="TableParagraph"/>
              <w:spacing w:before="87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31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</w:tr>
      <w:tr w:rsidR="00C73541">
        <w:trPr>
          <w:trHeight w:hRule="exact" w:val="40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F541C0">
            <w:pPr>
              <w:pStyle w:val="TableParagraph"/>
              <w:spacing w:before="92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32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</w:tr>
      <w:tr w:rsidR="00C73541">
        <w:trPr>
          <w:trHeight w:hRule="exact" w:val="405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F541C0">
            <w:pPr>
              <w:pStyle w:val="TableParagraph"/>
              <w:spacing w:before="88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33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73541" w:rsidRDefault="00C73541"/>
        </w:tc>
      </w:tr>
      <w:tr w:rsidR="00C73541">
        <w:trPr>
          <w:trHeight w:hRule="exact" w:val="399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73541" w:rsidRDefault="00F541C0">
            <w:pPr>
              <w:pStyle w:val="TableParagraph"/>
              <w:spacing w:before="93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34</w:t>
            </w:r>
          </w:p>
        </w:tc>
        <w:tc>
          <w:tcPr>
            <w:tcW w:w="42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2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73541" w:rsidRDefault="00C73541"/>
        </w:tc>
        <w:tc>
          <w:tcPr>
            <w:tcW w:w="2280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73541" w:rsidRDefault="00C73541"/>
        </w:tc>
      </w:tr>
      <w:tr w:rsidR="00C73541">
        <w:trPr>
          <w:trHeight w:hRule="exact" w:val="423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73541" w:rsidRDefault="00F541C0">
            <w:pPr>
              <w:pStyle w:val="TableParagraph"/>
              <w:spacing w:before="101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35</w:t>
            </w:r>
          </w:p>
        </w:tc>
        <w:tc>
          <w:tcPr>
            <w:tcW w:w="42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73541" w:rsidRDefault="00C73541"/>
        </w:tc>
        <w:tc>
          <w:tcPr>
            <w:tcW w:w="22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12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C73541" w:rsidRDefault="00C73541"/>
        </w:tc>
        <w:tc>
          <w:tcPr>
            <w:tcW w:w="2280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73541" w:rsidRDefault="00C73541"/>
        </w:tc>
      </w:tr>
    </w:tbl>
    <w:p w:rsidR="00C73541" w:rsidRDefault="00F541C0">
      <w:pPr>
        <w:pStyle w:val="Textkrper"/>
        <w:ind w:right="467"/>
        <w:jc w:val="right"/>
      </w:pPr>
      <w:r>
        <w:t>*)</w:t>
      </w:r>
      <w:r>
        <w:rPr>
          <w:spacing w:val="1"/>
        </w:rPr>
        <w:t xml:space="preserve"> </w:t>
      </w:r>
      <w:r>
        <w:t>sofern</w:t>
      </w:r>
      <w:r>
        <w:rPr>
          <w:spacing w:val="1"/>
        </w:rPr>
        <w:t xml:space="preserve"> </w:t>
      </w:r>
      <w:r>
        <w:t>gestattet</w:t>
      </w:r>
      <w:r>
        <w:rPr>
          <w:spacing w:val="1"/>
        </w:rPr>
        <w:t xml:space="preserve"> </w:t>
      </w:r>
      <w:r>
        <w:t>bzw.</w:t>
      </w:r>
      <w:r>
        <w:rPr>
          <w:spacing w:val="2"/>
        </w:rPr>
        <w:t xml:space="preserve"> </w:t>
      </w:r>
      <w:r>
        <w:t>hilfreich</w:t>
      </w:r>
    </w:p>
    <w:sectPr w:rsidR="00C73541">
      <w:type w:val="continuous"/>
      <w:pgSz w:w="11910" w:h="16840"/>
      <w:pgMar w:top="340" w:right="4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73541"/>
    <w:rsid w:val="00C73541"/>
    <w:rsid w:val="00F5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9"/>
    </w:pPr>
    <w:rPr>
      <w:rFonts w:ascii="Arial" w:eastAsia="Arial" w:hAnsi="Arial"/>
      <w:sz w:val="14"/>
      <w:szCs w:val="1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178</Characters>
  <Application>Microsoft Office Word</Application>
  <DocSecurity>4</DocSecurity>
  <Lines>191</Lines>
  <Paragraphs>44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2019-10-28T12:25:00Z</dcterms:created>
  <dcterms:modified xsi:type="dcterms:W3CDTF">2019-10-28T12:25:00Z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2019-10-28T00:00:00Z</vt:filetime>
  </property>
  <property fmtid="{D5CDD505-2E9C-101B-9397-08002B2CF9AE}" pid="3" name="LastSaved">
    <vt:filetime>2019-10-28T00:00:00Z</vt:filetime>
  </property>
</Properties>
</file>